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C6" w:rsidRPr="00E437C6" w:rsidRDefault="00E437C6" w:rsidP="00E437C6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E437C6">
        <w:rPr>
          <w:rFonts w:eastAsiaTheme="minorHAnsi"/>
          <w:b/>
          <w:u w:val="single"/>
          <w:lang w:eastAsia="en-US"/>
        </w:rPr>
        <w:t>Список награжденных на августовском совещании в 2014 году</w:t>
      </w:r>
      <w:r>
        <w:rPr>
          <w:rFonts w:eastAsiaTheme="minorHAnsi"/>
          <w:b/>
          <w:u w:val="single"/>
          <w:lang w:eastAsia="en-US"/>
        </w:rPr>
        <w:t>:</w:t>
      </w:r>
    </w:p>
    <w:p w:rsidR="00B24F78" w:rsidRPr="00E437C6" w:rsidRDefault="00B24F78" w:rsidP="00E437C6">
      <w:pPr>
        <w:spacing w:line="259" w:lineRule="auto"/>
        <w:rPr>
          <w:rFonts w:eastAsiaTheme="minorHAnsi"/>
          <w:lang w:eastAsia="en-US"/>
        </w:rPr>
      </w:pPr>
      <w:r w:rsidRPr="00E437C6">
        <w:rPr>
          <w:rFonts w:eastAsiaTheme="minorHAnsi"/>
          <w:lang w:eastAsia="en-US"/>
        </w:rPr>
        <w:t xml:space="preserve">1. </w:t>
      </w:r>
      <w:r w:rsidRPr="00E437C6">
        <w:rPr>
          <w:rFonts w:eastAsiaTheme="minorHAnsi"/>
          <w:b/>
          <w:i/>
          <w:lang w:eastAsia="en-US"/>
        </w:rPr>
        <w:t>Нагрудный знак Почетный работник общего образования РФ</w:t>
      </w:r>
    </w:p>
    <w:p w:rsidR="00B24F78" w:rsidRPr="00E437C6" w:rsidRDefault="00B24F78" w:rsidP="00E437C6">
      <w:pPr>
        <w:spacing w:line="259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E437C6">
        <w:rPr>
          <w:rFonts w:eastAsiaTheme="minorHAnsi"/>
          <w:color w:val="000000"/>
          <w:shd w:val="clear" w:color="auto" w:fill="FFFFFF"/>
          <w:lang w:eastAsia="en-US"/>
        </w:rPr>
        <w:t>Яруллина Суфия Нагимовна учитель МБОУ НОШ с.Стерлибашево;</w:t>
      </w:r>
    </w:p>
    <w:p w:rsidR="00B24F78" w:rsidRPr="00E437C6" w:rsidRDefault="00B24F78" w:rsidP="00E437C6">
      <w:pPr>
        <w:spacing w:line="259" w:lineRule="auto"/>
        <w:rPr>
          <w:rFonts w:eastAsiaTheme="minorHAnsi"/>
          <w:b/>
          <w:i/>
          <w:color w:val="000000"/>
          <w:shd w:val="clear" w:color="auto" w:fill="FFFFFF"/>
          <w:lang w:eastAsia="en-US"/>
        </w:rPr>
      </w:pPr>
      <w:r w:rsidRPr="00E437C6">
        <w:rPr>
          <w:rFonts w:eastAsiaTheme="minorHAnsi"/>
          <w:b/>
          <w:i/>
          <w:color w:val="000000"/>
          <w:shd w:val="clear" w:color="auto" w:fill="FFFFFF"/>
          <w:lang w:eastAsia="en-US"/>
        </w:rPr>
        <w:t>2. Почетная грамота МО РФ:</w:t>
      </w:r>
    </w:p>
    <w:p w:rsidR="00B24F78" w:rsidRPr="00E437C6" w:rsidRDefault="00B24F78" w:rsidP="00E437C6">
      <w:pPr>
        <w:spacing w:line="259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E437C6">
        <w:rPr>
          <w:rFonts w:eastAsiaTheme="minorHAnsi"/>
          <w:color w:val="000000"/>
          <w:shd w:val="clear" w:color="auto" w:fill="FFFFFF"/>
          <w:lang w:eastAsia="en-US"/>
        </w:rPr>
        <w:t>1. Бахтиярова Гульнара Кинзамурзаевна – учитель МБОУ СОШ с.Первомайский</w:t>
      </w:r>
    </w:p>
    <w:p w:rsidR="00B24F78" w:rsidRPr="00E437C6" w:rsidRDefault="00B24F78" w:rsidP="00E437C6">
      <w:pPr>
        <w:spacing w:line="259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E437C6">
        <w:rPr>
          <w:rFonts w:eastAsiaTheme="minorHAnsi"/>
          <w:color w:val="000000"/>
          <w:shd w:val="clear" w:color="auto" w:fill="FFFFFF"/>
          <w:lang w:eastAsia="en-US"/>
        </w:rPr>
        <w:t>2. Ярмухаметов Ришат Нагимович – учитель МБОУ СОШ №1 с.Стерлибашево</w:t>
      </w:r>
    </w:p>
    <w:p w:rsidR="005733D4" w:rsidRPr="00E437C6" w:rsidRDefault="00B24F78" w:rsidP="00E437C6">
      <w:pPr>
        <w:spacing w:line="259" w:lineRule="auto"/>
        <w:rPr>
          <w:rFonts w:eastAsiaTheme="minorHAnsi"/>
          <w:color w:val="000000"/>
          <w:shd w:val="clear" w:color="auto" w:fill="FFFFFF"/>
          <w:lang w:eastAsia="en-US"/>
        </w:rPr>
      </w:pPr>
      <w:r w:rsidRPr="00E437C6">
        <w:rPr>
          <w:rFonts w:eastAsiaTheme="minorHAnsi"/>
          <w:color w:val="000000"/>
          <w:shd w:val="clear" w:color="auto" w:fill="FFFFFF"/>
          <w:lang w:eastAsia="en-US"/>
        </w:rPr>
        <w:t>3. Каримов Ильдар Фаритович -  учитель МБОУ СОШ №1 с.Стерлибашево</w:t>
      </w:r>
    </w:p>
    <w:p w:rsidR="00E437C6" w:rsidRDefault="00E437C6" w:rsidP="00E437C6">
      <w:pPr>
        <w:jc w:val="both"/>
        <w:rPr>
          <w:b/>
        </w:rPr>
      </w:pPr>
    </w:p>
    <w:p w:rsidR="00C50F07" w:rsidRPr="00E437C6" w:rsidRDefault="00E437C6" w:rsidP="00E437C6">
      <w:pPr>
        <w:jc w:val="both"/>
        <w:rPr>
          <w:b/>
        </w:rPr>
      </w:pPr>
      <w:r>
        <w:rPr>
          <w:b/>
        </w:rPr>
        <w:t xml:space="preserve">Награждены </w:t>
      </w:r>
      <w:r w:rsidR="00C50F07" w:rsidRPr="00E437C6">
        <w:rPr>
          <w:b/>
        </w:rPr>
        <w:t>Почетной грамотой Совета  муниципального района Стерлибашевский район РБ и  Администрации муниципального района Стерлибашевский район РБ:</w:t>
      </w:r>
    </w:p>
    <w:p w:rsidR="00C50F07" w:rsidRPr="00E437C6" w:rsidRDefault="00E437C6" w:rsidP="00E437C6">
      <w:pPr>
        <w:jc w:val="both"/>
        <w:rPr>
          <w:u w:val="single"/>
        </w:rPr>
      </w:pPr>
      <w:r>
        <w:t>-</w:t>
      </w:r>
      <w:r w:rsidR="00C50F07" w:rsidRPr="00E437C6">
        <w:t>Вагапов Рафаэл</w:t>
      </w:r>
      <w:r>
        <w:t>ь</w:t>
      </w:r>
      <w:r w:rsidR="00C50F07" w:rsidRPr="00E437C6">
        <w:t xml:space="preserve"> Талгатович - учител</w:t>
      </w:r>
      <w:r>
        <w:t>ь</w:t>
      </w:r>
      <w:r w:rsidR="00C50F07" w:rsidRPr="00E437C6">
        <w:t xml:space="preserve"> биологии муниципального бюджетного общеобразовательного учреждения средняя общеобразовательная школа №2 с.Стерлибашево муниципального района Стерлибашевский район РБ  -  за  плодотворную работу и высокие результаты в  работе с одаренными детьми;</w:t>
      </w:r>
    </w:p>
    <w:p w:rsidR="00C50F07" w:rsidRPr="00E437C6" w:rsidRDefault="00E437C6" w:rsidP="00E437C6">
      <w:pPr>
        <w:tabs>
          <w:tab w:val="left" w:pos="0"/>
        </w:tabs>
        <w:ind w:hanging="142"/>
        <w:jc w:val="both"/>
      </w:pPr>
      <w:r>
        <w:tab/>
        <w:t>-</w:t>
      </w:r>
      <w:r w:rsidR="00C50F07" w:rsidRPr="00E437C6">
        <w:t>Хайбуллин</w:t>
      </w:r>
      <w:r>
        <w:t>а</w:t>
      </w:r>
      <w:r w:rsidR="00C50F07" w:rsidRPr="00E437C6">
        <w:t xml:space="preserve"> Алсу Рафисовн</w:t>
      </w:r>
      <w:r>
        <w:t>а–</w:t>
      </w:r>
      <w:r w:rsidR="00C50F07" w:rsidRPr="00E437C6">
        <w:t>учител</w:t>
      </w:r>
      <w:r>
        <w:t>ь</w:t>
      </w:r>
      <w:r w:rsidR="00C50F07" w:rsidRPr="00E437C6">
        <w:t xml:space="preserve"> начальных классов  муниципального бюджетного общеобразовательного учреждения начальная общеобразовательная школа с.Стерлибашево</w:t>
      </w:r>
      <w:r>
        <w:t>-</w:t>
      </w:r>
      <w:r w:rsidR="00C50F07" w:rsidRPr="00E437C6">
        <w:t xml:space="preserve"> за плодотворную работу в системе образования и достигнутые успехи в деле обучения и воспитания подрастающего поколения;</w:t>
      </w:r>
    </w:p>
    <w:p w:rsidR="00C50F07" w:rsidRPr="00E437C6" w:rsidRDefault="00C50F07" w:rsidP="00E437C6">
      <w:pPr>
        <w:tabs>
          <w:tab w:val="left" w:pos="0"/>
        </w:tabs>
        <w:ind w:hanging="142"/>
        <w:jc w:val="both"/>
      </w:pPr>
      <w:r w:rsidRPr="00E437C6">
        <w:t>- Ибрагимов</w:t>
      </w:r>
      <w:r w:rsidR="00E437C6">
        <w:t>а Альбина</w:t>
      </w:r>
      <w:r w:rsidRPr="00E437C6">
        <w:t xml:space="preserve"> Ринатовн</w:t>
      </w:r>
      <w:r w:rsidR="00E437C6">
        <w:t>а</w:t>
      </w:r>
      <w:r w:rsidRPr="00E437C6">
        <w:t xml:space="preserve"> – учител</w:t>
      </w:r>
      <w:r w:rsidR="00E437C6">
        <w:t>ь</w:t>
      </w:r>
      <w:r w:rsidRPr="00E437C6">
        <w:t xml:space="preserve"> начальных классов муниципального бюджетного общеобразовательного учреждения средняя общеобразовательная школа с.Тятер-Арасланово муниципального района Стерлибашевский район РБ </w:t>
      </w:r>
      <w:r w:rsidR="00E437C6">
        <w:t>-</w:t>
      </w:r>
      <w:r w:rsidRPr="00E437C6">
        <w:t xml:space="preserve">за высокий профессиональный уровень и творческий подход в воспитании и обучении подрастающего поколения; </w:t>
      </w:r>
    </w:p>
    <w:p w:rsidR="00C50F07" w:rsidRPr="00E437C6" w:rsidRDefault="00C50F07" w:rsidP="00E437C6">
      <w:pPr>
        <w:tabs>
          <w:tab w:val="left" w:pos="0"/>
        </w:tabs>
        <w:ind w:hanging="142"/>
        <w:jc w:val="both"/>
      </w:pPr>
      <w:r w:rsidRPr="00E437C6">
        <w:t>- Зайнетдинов</w:t>
      </w:r>
      <w:r w:rsidR="00E437C6">
        <w:t>а Лилия</w:t>
      </w:r>
      <w:r w:rsidRPr="00E437C6">
        <w:t xml:space="preserve"> Рашитовн</w:t>
      </w:r>
      <w:r w:rsidR="00E437C6">
        <w:t>а</w:t>
      </w:r>
      <w:r w:rsidRPr="00E437C6">
        <w:t xml:space="preserve"> – логопед муниципального бюджетного дошкольного образовательного учреждения детский сад №1 с.Стерлибашево муниципального района Стерлибашевский район РБ</w:t>
      </w:r>
      <w:r w:rsidR="00E437C6">
        <w:t>-</w:t>
      </w:r>
      <w:r w:rsidRPr="00E437C6">
        <w:t xml:space="preserve"> за плодотворную работу в системе образования и  достигнутые успехи в  деле обучения и воспитания дошкольников;</w:t>
      </w:r>
    </w:p>
    <w:p w:rsidR="00C50F07" w:rsidRPr="00E437C6" w:rsidRDefault="00E437C6" w:rsidP="00E437C6">
      <w:pPr>
        <w:tabs>
          <w:tab w:val="left" w:pos="0"/>
        </w:tabs>
        <w:ind w:hanging="142"/>
        <w:jc w:val="both"/>
      </w:pPr>
      <w:r>
        <w:t>- Загидуллина</w:t>
      </w:r>
      <w:r w:rsidR="00C50F07" w:rsidRPr="00E437C6">
        <w:t xml:space="preserve"> Зульфи</w:t>
      </w:r>
      <w:r>
        <w:t>я</w:t>
      </w:r>
      <w:r w:rsidR="00C50F07" w:rsidRPr="00E437C6">
        <w:t xml:space="preserve"> Назымовн</w:t>
      </w:r>
      <w:r>
        <w:t>а</w:t>
      </w:r>
      <w:r w:rsidR="00C50F07" w:rsidRPr="00E437C6">
        <w:t xml:space="preserve"> – учител</w:t>
      </w:r>
      <w:r>
        <w:t>ь</w:t>
      </w:r>
      <w:r w:rsidR="00C50F07" w:rsidRPr="00E437C6">
        <w:t xml:space="preserve"> начальных классов муниципального бюджетного общеобразовательного учреждения средняя общеобразовательная школа с.Первомайский муниципального района Стерлибашевский район РБ </w:t>
      </w:r>
      <w:r>
        <w:t>-</w:t>
      </w:r>
      <w:r w:rsidR="00C50F07" w:rsidRPr="00E437C6">
        <w:t>за индивидуальный творческий труд, профессиональное мастерство и достижение значительных результатов в педагогической деятельности.</w:t>
      </w:r>
    </w:p>
    <w:p w:rsidR="00C50F07" w:rsidRPr="00E437C6" w:rsidRDefault="00C50F07" w:rsidP="00E437C6">
      <w:pPr>
        <w:tabs>
          <w:tab w:val="left" w:pos="0"/>
        </w:tabs>
        <w:ind w:hanging="142"/>
        <w:jc w:val="both"/>
      </w:pPr>
    </w:p>
    <w:p w:rsidR="00C50F07" w:rsidRPr="00E437C6" w:rsidRDefault="00E437C6" w:rsidP="00E437C6">
      <w:pPr>
        <w:tabs>
          <w:tab w:val="left" w:pos="0"/>
        </w:tabs>
        <w:ind w:hanging="142"/>
        <w:jc w:val="both"/>
      </w:pPr>
      <w:r>
        <w:rPr>
          <w:b/>
        </w:rPr>
        <w:t xml:space="preserve">  Награждены</w:t>
      </w:r>
      <w:r w:rsidR="00C50F07" w:rsidRPr="00E437C6">
        <w:rPr>
          <w:b/>
        </w:rPr>
        <w:t xml:space="preserve"> Благодарственным письмом Совета  муниципального района Стерлибашевский район РБ и  Администрации муниципального района Стерлибашевский район РБ:</w:t>
      </w:r>
    </w:p>
    <w:p w:rsidR="005733D4" w:rsidRPr="00E437C6" w:rsidRDefault="00E437C6" w:rsidP="00E437C6">
      <w:pPr>
        <w:tabs>
          <w:tab w:val="left" w:pos="0"/>
        </w:tabs>
        <w:ind w:hanging="142"/>
        <w:jc w:val="both"/>
      </w:pPr>
      <w:r>
        <w:t xml:space="preserve"> -</w:t>
      </w:r>
      <w:r w:rsidR="00C50F07" w:rsidRPr="00E437C6">
        <w:t>Насырова Зульхиза Хайбулловна – заведующ</w:t>
      </w:r>
      <w:r>
        <w:t>ий</w:t>
      </w:r>
      <w:r w:rsidR="00C50F07" w:rsidRPr="00E437C6">
        <w:t xml:space="preserve"> муниципального бюджетного дошкольного образовательного учреждения детский сад д.Старый Калкаш муниципального района Стерлибашевский район РБ  </w:t>
      </w:r>
      <w:r>
        <w:t>-</w:t>
      </w:r>
      <w:r w:rsidR="00C50F07" w:rsidRPr="00E437C6">
        <w:t>за многолетний плодотворный труд в системе образования, высокий уровень организации учебно-воспитательного процесса и большой вклад в дело обучения и воспитания дошкольников.</w:t>
      </w:r>
    </w:p>
    <w:p w:rsidR="00AA2992" w:rsidRPr="00E437C6" w:rsidRDefault="005733D4" w:rsidP="00E437C6">
      <w:pPr>
        <w:tabs>
          <w:tab w:val="left" w:pos="855"/>
        </w:tabs>
        <w:ind w:hanging="142"/>
        <w:jc w:val="both"/>
        <w:rPr>
          <w:b/>
        </w:rPr>
      </w:pPr>
      <w:r w:rsidRPr="00E437C6">
        <w:tab/>
      </w:r>
      <w:r w:rsidR="00E437C6">
        <w:rPr>
          <w:b/>
        </w:rPr>
        <w:t>Награждены Благодарственным</w:t>
      </w:r>
      <w:r w:rsidRPr="00E437C6">
        <w:rPr>
          <w:b/>
        </w:rPr>
        <w:t xml:space="preserve"> письм</w:t>
      </w:r>
      <w:r w:rsidR="00E437C6">
        <w:rPr>
          <w:b/>
        </w:rPr>
        <w:t>ом Республики Башкортостан:</w:t>
      </w:r>
    </w:p>
    <w:p w:rsidR="005733D4" w:rsidRDefault="005733D4" w:rsidP="00E437C6">
      <w:pPr>
        <w:tabs>
          <w:tab w:val="left" w:pos="855"/>
        </w:tabs>
        <w:ind w:hanging="142"/>
        <w:jc w:val="both"/>
      </w:pPr>
      <w:r w:rsidRPr="00E437C6">
        <w:t xml:space="preserve">   </w:t>
      </w:r>
      <w:r w:rsidR="00E437C6">
        <w:t>-</w:t>
      </w:r>
      <w:r w:rsidRPr="00E437C6">
        <w:t>Багаутдинова Л.Г.</w:t>
      </w:r>
      <w:r w:rsidR="00E437C6">
        <w:t>- директор РЦПИ ОО</w:t>
      </w:r>
      <w:r w:rsidR="00E437C6" w:rsidRPr="00E437C6">
        <w:t xml:space="preserve"> </w:t>
      </w:r>
      <w:r w:rsidR="00E437C6">
        <w:t>ОО АМР Стерлибашевкий район РБ,,</w:t>
      </w:r>
    </w:p>
    <w:p w:rsidR="00E437C6" w:rsidRDefault="005733D4" w:rsidP="00E437C6">
      <w:pPr>
        <w:tabs>
          <w:tab w:val="left" w:pos="855"/>
        </w:tabs>
        <w:ind w:hanging="142"/>
        <w:jc w:val="both"/>
      </w:pPr>
      <w:r w:rsidRPr="00E437C6">
        <w:t xml:space="preserve">    </w:t>
      </w:r>
      <w:r w:rsidR="00E437C6">
        <w:t>-</w:t>
      </w:r>
      <w:r w:rsidRPr="00E437C6">
        <w:t xml:space="preserve">Спиридонов </w:t>
      </w:r>
      <w:r w:rsidR="00E437C6">
        <w:t>В.Н.- главный специалист ОО АМР Стерлибашевкий район РБ,</w:t>
      </w:r>
    </w:p>
    <w:p w:rsidR="00E437C6" w:rsidRDefault="00E437C6" w:rsidP="00E437C6">
      <w:pPr>
        <w:tabs>
          <w:tab w:val="left" w:pos="855"/>
        </w:tabs>
        <w:ind w:hanging="142"/>
        <w:jc w:val="both"/>
      </w:pPr>
      <w:r>
        <w:t xml:space="preserve">   -</w:t>
      </w:r>
      <w:r w:rsidR="005733D4" w:rsidRPr="00E437C6">
        <w:t>Яр</w:t>
      </w:r>
      <w:r>
        <w:t>мухаметова Л.Ф.- учитель истории МБОУ СОШ №2 с.Стерлибашево.</w:t>
      </w:r>
    </w:p>
    <w:p w:rsidR="00C50F07" w:rsidRPr="00E437C6" w:rsidRDefault="00E437C6" w:rsidP="00E437C6">
      <w:pPr>
        <w:tabs>
          <w:tab w:val="left" w:pos="720"/>
        </w:tabs>
        <w:jc w:val="both"/>
      </w:pPr>
      <w:r>
        <w:rPr>
          <w:b/>
        </w:rPr>
        <w:t>Награждены</w:t>
      </w:r>
      <w:r w:rsidRPr="00E437C6">
        <w:rPr>
          <w:b/>
        </w:rPr>
        <w:t xml:space="preserve"> </w:t>
      </w:r>
      <w:r w:rsidR="00C50F07" w:rsidRPr="00E437C6">
        <w:rPr>
          <w:b/>
        </w:rPr>
        <w:t>Почетной грамотой Отдела образования Администрации муниципального района Стерлибашевский район</w:t>
      </w:r>
      <w:r w:rsidR="00C50F07" w:rsidRPr="00E437C6">
        <w:t xml:space="preserve"> :</w:t>
      </w:r>
    </w:p>
    <w:p w:rsidR="00C50F07" w:rsidRPr="00E437C6" w:rsidRDefault="00E437C6" w:rsidP="00E437C6">
      <w:pPr>
        <w:jc w:val="both"/>
      </w:pPr>
      <w:r>
        <w:t>-</w:t>
      </w:r>
      <w:r w:rsidR="00C50F07" w:rsidRPr="00E437C6">
        <w:t xml:space="preserve"> Галимов</w:t>
      </w:r>
      <w:r>
        <w:t>а</w:t>
      </w:r>
      <w:r w:rsidR="00C50F07" w:rsidRPr="00E437C6">
        <w:t xml:space="preserve"> Лэйсан Ахатовн</w:t>
      </w:r>
      <w:r>
        <w:t>а</w:t>
      </w:r>
      <w:r w:rsidR="00C50F07" w:rsidRPr="00E437C6">
        <w:t xml:space="preserve"> – учител</w:t>
      </w:r>
      <w:r>
        <w:t>ь</w:t>
      </w:r>
      <w:r w:rsidR="00C50F07" w:rsidRPr="00E437C6">
        <w:t xml:space="preserve"> татарского языка и литературы МБОУ СОШ с.Яшерганово </w:t>
      </w:r>
      <w:r>
        <w:t>-</w:t>
      </w:r>
      <w:r w:rsidR="00C50F07" w:rsidRPr="00E437C6">
        <w:t xml:space="preserve"> за плодотворную работу в системе образования и  достигнутые успехи в деле обучения и воспитания подрастающего поколения;</w:t>
      </w:r>
    </w:p>
    <w:p w:rsidR="00C50F07" w:rsidRPr="00E437C6" w:rsidRDefault="00C50F07" w:rsidP="00E437C6">
      <w:pPr>
        <w:jc w:val="both"/>
      </w:pPr>
      <w:r w:rsidRPr="00E437C6">
        <w:t>- Фаткуллину Гали</w:t>
      </w:r>
      <w:r w:rsidR="00E437C6">
        <w:t>я</w:t>
      </w:r>
      <w:r w:rsidRPr="00E437C6">
        <w:t xml:space="preserve"> Галеевн</w:t>
      </w:r>
      <w:r w:rsidR="00E437C6">
        <w:t>а – воспитатель</w:t>
      </w:r>
      <w:r w:rsidRPr="00E437C6">
        <w:t xml:space="preserve"> МБДОУ д/с №</w:t>
      </w:r>
      <w:r w:rsidR="00E437C6">
        <w:t>2</w:t>
      </w:r>
      <w:r w:rsidRPr="00E437C6">
        <w:t xml:space="preserve"> с.Стерлибашево </w:t>
      </w:r>
      <w:r w:rsidR="00E437C6">
        <w:t>-</w:t>
      </w:r>
      <w:r w:rsidRPr="00E437C6">
        <w:t xml:space="preserve"> за высокий профессиональный уровень и творческий подход в обучении  и воспитания дошкольнико</w:t>
      </w:r>
      <w:r w:rsidR="00E437C6">
        <w:t>-</w:t>
      </w:r>
      <w:r w:rsidRPr="00E437C6">
        <w:t>в;</w:t>
      </w:r>
    </w:p>
    <w:p w:rsidR="00C50F07" w:rsidRPr="00E437C6" w:rsidRDefault="00E437C6" w:rsidP="00E437C6">
      <w:pPr>
        <w:pStyle w:val="a3"/>
        <w:jc w:val="both"/>
      </w:pPr>
      <w:r>
        <w:t>- Кутлушина</w:t>
      </w:r>
      <w:r w:rsidR="00C50F07" w:rsidRPr="00E437C6">
        <w:t xml:space="preserve"> Зимфир</w:t>
      </w:r>
      <w:r>
        <w:t>а</w:t>
      </w:r>
      <w:r w:rsidR="00C50F07" w:rsidRPr="00E437C6">
        <w:t xml:space="preserve"> Самархановн</w:t>
      </w:r>
      <w:r>
        <w:t>а</w:t>
      </w:r>
      <w:r w:rsidR="00C50F07" w:rsidRPr="00E437C6">
        <w:t xml:space="preserve">  – директор МБОУ СОШ д.Старый Калкаш  </w:t>
      </w:r>
      <w:r>
        <w:t>-</w:t>
      </w:r>
      <w:r w:rsidR="00C50F07" w:rsidRPr="00E437C6">
        <w:t xml:space="preserve"> за создани</w:t>
      </w:r>
      <w:r>
        <w:t>е</w:t>
      </w:r>
      <w:r w:rsidR="00C50F07" w:rsidRPr="00E437C6">
        <w:t xml:space="preserve"> благоприятных услови</w:t>
      </w:r>
      <w:r>
        <w:t>й</w:t>
      </w:r>
      <w:r w:rsidR="00C50F07" w:rsidRPr="00E437C6">
        <w:t xml:space="preserve"> для организации учебно-образовательного  процесса и добросовестное отношение к работе;</w:t>
      </w:r>
    </w:p>
    <w:p w:rsidR="00C50F07" w:rsidRPr="00E437C6" w:rsidRDefault="00C50F07" w:rsidP="00E437C6">
      <w:pPr>
        <w:pStyle w:val="a3"/>
        <w:jc w:val="both"/>
      </w:pPr>
      <w:r w:rsidRPr="00E437C6">
        <w:t>- Хабибуллин</w:t>
      </w:r>
      <w:r w:rsidR="00E437C6">
        <w:t>а</w:t>
      </w:r>
      <w:r w:rsidRPr="00E437C6">
        <w:t xml:space="preserve"> Роз</w:t>
      </w:r>
      <w:r w:rsidR="00E437C6">
        <w:t>а</w:t>
      </w:r>
      <w:r w:rsidRPr="00E437C6">
        <w:t xml:space="preserve"> Мухаметовн</w:t>
      </w:r>
      <w:r w:rsidR="00E437C6">
        <w:t>а</w:t>
      </w:r>
      <w:r w:rsidRPr="00E437C6">
        <w:t xml:space="preserve">  – учител</w:t>
      </w:r>
      <w:r w:rsidR="00E437C6">
        <w:t>ь</w:t>
      </w:r>
      <w:r w:rsidRPr="00E437C6">
        <w:t xml:space="preserve"> русского языка и литературы  МБОУ СОШ с.Первомайский</w:t>
      </w:r>
      <w:r w:rsidR="00E437C6">
        <w:t>-</w:t>
      </w:r>
      <w:r w:rsidRPr="00E437C6">
        <w:t xml:space="preserve"> за долголетнюю плодотворную работу в системе образования и  достигнутые успехи в деле обучения и воспитания подрастающего поколения;</w:t>
      </w:r>
    </w:p>
    <w:p w:rsidR="00C50F07" w:rsidRPr="00E437C6" w:rsidRDefault="00E437C6" w:rsidP="00E437C6">
      <w:pPr>
        <w:pStyle w:val="a3"/>
        <w:jc w:val="both"/>
      </w:pPr>
      <w:r>
        <w:lastRenderedPageBreak/>
        <w:t>- Абсатарова</w:t>
      </w:r>
      <w:r w:rsidR="00C50F07" w:rsidRPr="00E437C6">
        <w:t xml:space="preserve"> Гульнар</w:t>
      </w:r>
      <w:r>
        <w:t>а</w:t>
      </w:r>
      <w:r w:rsidR="00C50F07" w:rsidRPr="00E437C6">
        <w:t xml:space="preserve"> Ураловн</w:t>
      </w:r>
      <w:r>
        <w:t>а</w:t>
      </w:r>
      <w:r w:rsidR="00C50F07" w:rsidRPr="00E437C6">
        <w:t xml:space="preserve"> – учител</w:t>
      </w:r>
      <w:r>
        <w:t>ь</w:t>
      </w:r>
      <w:r w:rsidR="00C50F07" w:rsidRPr="00E437C6">
        <w:t xml:space="preserve"> истории и обществознания  МБОУ СОШ с.Первомайский  </w:t>
      </w:r>
      <w:r>
        <w:t>-</w:t>
      </w:r>
      <w:r w:rsidR="00C50F07" w:rsidRPr="00E437C6">
        <w:t>за  плодотворную работу и высокие результаты в  работе с одаренными детьми.</w:t>
      </w:r>
    </w:p>
    <w:p w:rsidR="00C50F07" w:rsidRPr="00E437C6" w:rsidRDefault="00AA2992" w:rsidP="00E437C6">
      <w:pPr>
        <w:spacing w:line="259" w:lineRule="auto"/>
        <w:jc w:val="both"/>
        <w:rPr>
          <w:rFonts w:eastAsiaTheme="minorHAnsi"/>
          <w:lang w:eastAsia="en-US"/>
        </w:rPr>
      </w:pPr>
      <w:r w:rsidRPr="00E437C6">
        <w:rPr>
          <w:rFonts w:eastAsiaTheme="minorHAnsi"/>
          <w:lang w:eastAsia="en-US"/>
        </w:rPr>
        <w:t xml:space="preserve"> - Рафиков</w:t>
      </w:r>
      <w:r w:rsidR="00E437C6">
        <w:rPr>
          <w:rFonts w:eastAsiaTheme="minorHAnsi"/>
          <w:lang w:eastAsia="en-US"/>
        </w:rPr>
        <w:t xml:space="preserve"> Айрат Габдулхаевич- ведущий</w:t>
      </w:r>
      <w:r w:rsidRPr="00E437C6">
        <w:rPr>
          <w:rFonts w:eastAsiaTheme="minorHAnsi"/>
          <w:lang w:eastAsia="en-US"/>
        </w:rPr>
        <w:t xml:space="preserve"> юрисконсульт Центра занятости населения   Стерлибашевского района Республики Башкортостан,</w:t>
      </w:r>
      <w:r w:rsidR="00E437C6">
        <w:rPr>
          <w:rFonts w:eastAsiaTheme="minorHAnsi"/>
          <w:lang w:eastAsia="en-US"/>
        </w:rPr>
        <w:t xml:space="preserve"> </w:t>
      </w:r>
      <w:r w:rsidRPr="00E437C6">
        <w:rPr>
          <w:rFonts w:eastAsiaTheme="minorHAnsi"/>
          <w:lang w:eastAsia="en-US"/>
        </w:rPr>
        <w:t>за многолетнюю работу по организации временного трудоустройства несовершеннолетних граждан в возрасте от 14 до 18 лет в свободное от учебы время.</w:t>
      </w:r>
    </w:p>
    <w:p w:rsidR="00C50F07" w:rsidRPr="00E437C6" w:rsidRDefault="00E437C6" w:rsidP="00E437C6">
      <w:pPr>
        <w:pStyle w:val="a3"/>
        <w:jc w:val="both"/>
        <w:rPr>
          <w:b/>
        </w:rPr>
      </w:pPr>
      <w:r>
        <w:rPr>
          <w:b/>
        </w:rPr>
        <w:t>Награждены</w:t>
      </w:r>
      <w:r w:rsidRPr="00E437C6">
        <w:rPr>
          <w:b/>
        </w:rPr>
        <w:t xml:space="preserve"> </w:t>
      </w:r>
      <w:r w:rsidR="00C50F07" w:rsidRPr="00E437C6">
        <w:rPr>
          <w:b/>
        </w:rPr>
        <w:t>Благодарственным письмом Отдел</w:t>
      </w:r>
      <w:r>
        <w:rPr>
          <w:b/>
        </w:rPr>
        <w:t>а</w:t>
      </w:r>
      <w:r w:rsidR="00C50F07" w:rsidRPr="00E437C6">
        <w:rPr>
          <w:b/>
        </w:rPr>
        <w:t xml:space="preserve"> образования Администрации муниципального района Стерлибашевский район  РБ:</w:t>
      </w:r>
    </w:p>
    <w:p w:rsidR="00C50F07" w:rsidRPr="00E437C6" w:rsidRDefault="00C50F07" w:rsidP="00E437C6">
      <w:pPr>
        <w:pStyle w:val="a3"/>
        <w:jc w:val="both"/>
      </w:pPr>
      <w:r w:rsidRPr="00E437C6">
        <w:t>- Минияров Рафаэл</w:t>
      </w:r>
      <w:r w:rsidR="00E437C6">
        <w:t>ь</w:t>
      </w:r>
      <w:r w:rsidRPr="00E437C6">
        <w:t xml:space="preserve"> Ахтямович – директор МБОУ СОШ с.Бузат </w:t>
      </w:r>
      <w:r w:rsidR="00216E07">
        <w:t>-</w:t>
      </w:r>
      <w:r w:rsidRPr="00E437C6">
        <w:t>за создани</w:t>
      </w:r>
      <w:r w:rsidR="00216E07">
        <w:t>е</w:t>
      </w:r>
      <w:r w:rsidRPr="00E437C6">
        <w:t xml:space="preserve"> благоприятных услови</w:t>
      </w:r>
      <w:r w:rsidR="00216E07">
        <w:t>й</w:t>
      </w:r>
      <w:r w:rsidRPr="00E437C6">
        <w:t xml:space="preserve"> для организации учебно-образовательного  процесса и добросовестное отношение к работе;</w:t>
      </w:r>
    </w:p>
    <w:p w:rsidR="00C50F07" w:rsidRPr="00E437C6" w:rsidRDefault="00C50F07" w:rsidP="00216E07">
      <w:pPr>
        <w:pStyle w:val="a3"/>
        <w:jc w:val="both"/>
      </w:pPr>
      <w:r w:rsidRPr="00E437C6">
        <w:t>- Мустафин</w:t>
      </w:r>
      <w:r w:rsidR="00216E07">
        <w:t>а</w:t>
      </w:r>
      <w:r w:rsidRPr="00E437C6">
        <w:t xml:space="preserve"> Рим</w:t>
      </w:r>
      <w:r w:rsidR="00216E07">
        <w:t>а Булатовна-</w:t>
      </w:r>
      <w:r w:rsidRPr="00E437C6">
        <w:t xml:space="preserve"> учител</w:t>
      </w:r>
      <w:r w:rsidR="00216E07">
        <w:t>ь</w:t>
      </w:r>
      <w:r w:rsidRPr="00E437C6">
        <w:t xml:space="preserve"> технологии МБОУ СОШ №1 с.Стерлибашево  </w:t>
      </w:r>
      <w:r w:rsidR="00216E07">
        <w:t>-</w:t>
      </w:r>
      <w:r w:rsidRPr="00E437C6">
        <w:t xml:space="preserve"> за  плодотворную работу и высокие результаты по работе с одаренными детьми.</w:t>
      </w:r>
    </w:p>
    <w:p w:rsidR="00A55AD2" w:rsidRPr="00E437C6" w:rsidRDefault="00A55AD2" w:rsidP="00E437C6">
      <w:pPr>
        <w:pStyle w:val="a3"/>
        <w:ind w:firstLine="708"/>
        <w:jc w:val="both"/>
      </w:pPr>
    </w:p>
    <w:p w:rsidR="005733D4" w:rsidRPr="00E437C6" w:rsidRDefault="00A55AD2" w:rsidP="00E437C6">
      <w:pPr>
        <w:pStyle w:val="a3"/>
        <w:ind w:firstLine="708"/>
        <w:jc w:val="both"/>
      </w:pPr>
      <w:bookmarkStart w:id="0" w:name="_GoBack"/>
      <w:r w:rsidRPr="00E437C6">
        <w:t>За  достижение высоких показателей  и плодотворную работу в системе дошкольного образования, а также  и создание благоприятных условии детей дошкольного возраста поощрить  саноторно-курортной путевкой  по программе «Педагогические кадры РБ»</w:t>
      </w:r>
      <w:r w:rsidR="005733D4" w:rsidRPr="00E437C6">
        <w:t>Юсупов</w:t>
      </w:r>
      <w:r w:rsidRPr="00E437C6">
        <w:t>у</w:t>
      </w:r>
      <w:r w:rsidR="005733D4" w:rsidRPr="00E437C6">
        <w:t xml:space="preserve"> Гузаль</w:t>
      </w:r>
      <w:r w:rsidRPr="00E437C6">
        <w:t>ю</w:t>
      </w:r>
      <w:r w:rsidR="005733D4" w:rsidRPr="00E437C6">
        <w:t xml:space="preserve"> Минияровн</w:t>
      </w:r>
      <w:r w:rsidRPr="00E437C6">
        <w:t xml:space="preserve">у </w:t>
      </w:r>
      <w:r w:rsidR="00216E07">
        <w:t xml:space="preserve"> – заведующую</w:t>
      </w:r>
      <w:r w:rsidR="005733D4" w:rsidRPr="00E437C6">
        <w:t xml:space="preserve"> МБДОУ д/с с.Айдарали</w:t>
      </w:r>
      <w:r w:rsidR="00216E07">
        <w:t xml:space="preserve"> и за </w:t>
      </w:r>
      <w:r w:rsidRPr="00E437C6">
        <w:t>многолетний труд и стабильные результаты в обучени</w:t>
      </w:r>
      <w:r w:rsidR="00216E07">
        <w:t>и</w:t>
      </w:r>
      <w:r w:rsidRPr="00E437C6">
        <w:t xml:space="preserve"> младших школьников , добросовестное отношение к работе  </w:t>
      </w:r>
      <w:r w:rsidR="005733D4" w:rsidRPr="00E437C6">
        <w:t>Яруллин</w:t>
      </w:r>
      <w:r w:rsidR="00216E07">
        <w:t>у</w:t>
      </w:r>
      <w:r w:rsidR="005733D4" w:rsidRPr="00E437C6">
        <w:t xml:space="preserve"> Суфи</w:t>
      </w:r>
      <w:r w:rsidR="00216E07">
        <w:t>ю</w:t>
      </w:r>
      <w:r w:rsidR="005733D4" w:rsidRPr="00E437C6">
        <w:t xml:space="preserve"> Нагимовн</w:t>
      </w:r>
      <w:r w:rsidR="00216E07">
        <w:t>у</w:t>
      </w:r>
      <w:r w:rsidR="005733D4" w:rsidRPr="00E437C6">
        <w:t xml:space="preserve"> учител</w:t>
      </w:r>
      <w:r w:rsidR="00216E07">
        <w:t>я</w:t>
      </w:r>
      <w:r w:rsidR="005733D4" w:rsidRPr="00E437C6">
        <w:t xml:space="preserve"> МБОУ НОШ с.Стерлибашево </w:t>
      </w:r>
    </w:p>
    <w:bookmarkEnd w:id="0"/>
    <w:p w:rsidR="005733D4" w:rsidRPr="00E437C6" w:rsidRDefault="005733D4" w:rsidP="00E437C6">
      <w:pPr>
        <w:pStyle w:val="a3"/>
        <w:ind w:firstLine="708"/>
        <w:jc w:val="both"/>
      </w:pPr>
    </w:p>
    <w:p w:rsidR="001A1D06" w:rsidRPr="00E437C6" w:rsidRDefault="001A1D06" w:rsidP="00E437C6"/>
    <w:sectPr w:rsidR="001A1D06" w:rsidRPr="00E437C6" w:rsidSect="00C50F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E4" w:rsidRDefault="00AD32E4" w:rsidP="005733D4">
      <w:r>
        <w:separator/>
      </w:r>
    </w:p>
  </w:endnote>
  <w:endnote w:type="continuationSeparator" w:id="1">
    <w:p w:rsidR="00AD32E4" w:rsidRDefault="00AD32E4" w:rsidP="0057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E4" w:rsidRDefault="00AD32E4" w:rsidP="005733D4">
      <w:r>
        <w:separator/>
      </w:r>
    </w:p>
  </w:footnote>
  <w:footnote w:type="continuationSeparator" w:id="1">
    <w:p w:rsidR="00AD32E4" w:rsidRDefault="00AD32E4" w:rsidP="00573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F07"/>
    <w:rsid w:val="001A1D06"/>
    <w:rsid w:val="00216E07"/>
    <w:rsid w:val="005475AE"/>
    <w:rsid w:val="005733D4"/>
    <w:rsid w:val="005D3A60"/>
    <w:rsid w:val="006D4BAC"/>
    <w:rsid w:val="006E6AF7"/>
    <w:rsid w:val="00A55AD2"/>
    <w:rsid w:val="00AA2992"/>
    <w:rsid w:val="00AD04D2"/>
    <w:rsid w:val="00AD32E4"/>
    <w:rsid w:val="00B24F78"/>
    <w:rsid w:val="00BE3960"/>
    <w:rsid w:val="00C50F07"/>
    <w:rsid w:val="00E437C6"/>
    <w:rsid w:val="00F00384"/>
    <w:rsid w:val="00F6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0F07"/>
    <w:pPr>
      <w:jc w:val="center"/>
    </w:pPr>
  </w:style>
  <w:style w:type="character" w:customStyle="1" w:styleId="a4">
    <w:name w:val="Основной текст Знак"/>
    <w:basedOn w:val="a0"/>
    <w:link w:val="a3"/>
    <w:rsid w:val="00C50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3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4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4F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</cp:lastModifiedBy>
  <cp:revision>2</cp:revision>
  <cp:lastPrinted>2014-08-26T11:53:00Z</cp:lastPrinted>
  <dcterms:created xsi:type="dcterms:W3CDTF">2014-08-28T04:48:00Z</dcterms:created>
  <dcterms:modified xsi:type="dcterms:W3CDTF">2014-08-28T04:48:00Z</dcterms:modified>
</cp:coreProperties>
</file>