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BFF" w:rsidRDefault="008B7BFF" w:rsidP="008B7BFF"/>
    <w:p w:rsidR="008B7BFF" w:rsidRDefault="008B7BFF" w:rsidP="008B7BFF">
      <w:pPr>
        <w:jc w:val="center"/>
        <w:rPr>
          <w:rFonts w:ascii="Times New Roman" w:hAnsi="Times New Roman"/>
          <w:b/>
          <w:sz w:val="32"/>
          <w:szCs w:val="32"/>
        </w:rPr>
      </w:pPr>
      <w:r w:rsidRPr="00DD27B1">
        <w:rPr>
          <w:rFonts w:ascii="Times New Roman" w:hAnsi="Times New Roman"/>
          <w:b/>
          <w:sz w:val="32"/>
          <w:szCs w:val="32"/>
        </w:rPr>
        <w:t>Распис</w:t>
      </w:r>
      <w:r>
        <w:rPr>
          <w:rFonts w:ascii="Times New Roman" w:hAnsi="Times New Roman"/>
          <w:b/>
          <w:sz w:val="32"/>
          <w:szCs w:val="32"/>
        </w:rPr>
        <w:t xml:space="preserve">ание дистанционных уроков  на 13.11.2014 г </w:t>
      </w:r>
    </w:p>
    <w:p w:rsidR="008B7BFF" w:rsidRPr="00DD27B1" w:rsidRDefault="008B7BFF" w:rsidP="008B7BF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МБОУ СОШ с.  </w:t>
      </w:r>
      <w:proofErr w:type="spellStart"/>
      <w:r>
        <w:rPr>
          <w:rFonts w:ascii="Times New Roman" w:hAnsi="Times New Roman"/>
          <w:b/>
          <w:sz w:val="32"/>
          <w:szCs w:val="32"/>
        </w:rPr>
        <w:t>Кабакуш</w:t>
      </w:r>
      <w:proofErr w:type="spellEnd"/>
    </w:p>
    <w:p w:rsidR="008B7BFF" w:rsidRPr="00DD27B1" w:rsidRDefault="008B7BFF" w:rsidP="008B7BFF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4"/>
        <w:gridCol w:w="1463"/>
        <w:gridCol w:w="965"/>
        <w:gridCol w:w="1169"/>
        <w:gridCol w:w="1673"/>
        <w:gridCol w:w="1659"/>
        <w:gridCol w:w="2045"/>
      </w:tblGrid>
      <w:tr w:rsidR="008B7BFF" w:rsidRPr="007E696E" w:rsidTr="00E2205A">
        <w:trPr>
          <w:jc w:val="center"/>
        </w:trPr>
        <w:tc>
          <w:tcPr>
            <w:tcW w:w="954" w:type="dxa"/>
          </w:tcPr>
          <w:p w:rsidR="008B7BFF" w:rsidRPr="007E696E" w:rsidRDefault="008B7BFF" w:rsidP="00567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E696E">
              <w:rPr>
                <w:rFonts w:ascii="Times New Roman" w:hAnsi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463" w:type="dxa"/>
          </w:tcPr>
          <w:p w:rsidR="008B7BFF" w:rsidRPr="007E696E" w:rsidRDefault="008B7BFF" w:rsidP="00567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E696E">
              <w:rPr>
                <w:rFonts w:ascii="Times New Roman" w:hAnsi="Times New Roman"/>
                <w:b/>
                <w:sz w:val="28"/>
                <w:szCs w:val="28"/>
              </w:rPr>
              <w:t xml:space="preserve"> Предмет</w:t>
            </w:r>
          </w:p>
        </w:tc>
        <w:tc>
          <w:tcPr>
            <w:tcW w:w="965" w:type="dxa"/>
          </w:tcPr>
          <w:p w:rsidR="008B7BFF" w:rsidRPr="007E696E" w:rsidRDefault="008B7BFF" w:rsidP="00567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E696E">
              <w:rPr>
                <w:rFonts w:ascii="Times New Roman" w:hAnsi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1169" w:type="dxa"/>
          </w:tcPr>
          <w:p w:rsidR="008B7BFF" w:rsidRDefault="008B7BFF" w:rsidP="00567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E696E">
              <w:rPr>
                <w:rFonts w:ascii="Times New Roman" w:hAnsi="Times New Roman"/>
                <w:b/>
                <w:sz w:val="28"/>
                <w:szCs w:val="28"/>
              </w:rPr>
              <w:t xml:space="preserve">Начало </w:t>
            </w:r>
          </w:p>
          <w:p w:rsidR="008B7BFF" w:rsidRPr="007E696E" w:rsidRDefault="008B7BFF" w:rsidP="00567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E696E">
              <w:rPr>
                <w:rFonts w:ascii="Times New Roman" w:hAnsi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1673" w:type="dxa"/>
          </w:tcPr>
          <w:p w:rsidR="008B7BFF" w:rsidRPr="007E696E" w:rsidRDefault="008B7BFF" w:rsidP="00567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E696E">
              <w:rPr>
                <w:rFonts w:ascii="Times New Roman" w:hAnsi="Times New Roman"/>
                <w:b/>
                <w:sz w:val="28"/>
                <w:szCs w:val="28"/>
              </w:rPr>
              <w:t xml:space="preserve"> Тема урока</w:t>
            </w:r>
          </w:p>
        </w:tc>
        <w:tc>
          <w:tcPr>
            <w:tcW w:w="1659" w:type="dxa"/>
          </w:tcPr>
          <w:p w:rsidR="008B7BFF" w:rsidRPr="007E696E" w:rsidRDefault="008B7BFF" w:rsidP="00567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E696E">
              <w:rPr>
                <w:rFonts w:ascii="Times New Roman" w:hAnsi="Times New Roman"/>
                <w:b/>
                <w:sz w:val="28"/>
                <w:szCs w:val="28"/>
              </w:rPr>
              <w:t xml:space="preserve"> Учитель</w:t>
            </w:r>
          </w:p>
        </w:tc>
        <w:tc>
          <w:tcPr>
            <w:tcW w:w="2045" w:type="dxa"/>
          </w:tcPr>
          <w:p w:rsidR="008B7BFF" w:rsidRPr="007E696E" w:rsidRDefault="008B7BFF" w:rsidP="00567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Рекомендация для просмотра</w:t>
            </w:r>
          </w:p>
        </w:tc>
      </w:tr>
      <w:tr w:rsidR="008B7BFF" w:rsidRPr="00036DD6" w:rsidTr="00E2205A">
        <w:trPr>
          <w:jc w:val="center"/>
        </w:trPr>
        <w:tc>
          <w:tcPr>
            <w:tcW w:w="954" w:type="dxa"/>
          </w:tcPr>
          <w:p w:rsidR="008B7BFF" w:rsidRPr="007E696E" w:rsidRDefault="008B7BFF" w:rsidP="00567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63" w:type="dxa"/>
          </w:tcPr>
          <w:p w:rsidR="008B7BFF" w:rsidRPr="00036DD6" w:rsidRDefault="008B7BFF" w:rsidP="008B7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65" w:type="dxa"/>
          </w:tcPr>
          <w:p w:rsidR="008B7BFF" w:rsidRPr="00036DD6" w:rsidRDefault="008B7BFF" w:rsidP="00567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9" w:type="dxa"/>
          </w:tcPr>
          <w:p w:rsidR="008B7BFF" w:rsidRPr="00036DD6" w:rsidRDefault="00822F5C" w:rsidP="00567E79">
            <w:pPr>
              <w:jc w:val="center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>9 ч. 50</w:t>
            </w:r>
            <w:r w:rsidR="008B7BFF" w:rsidRPr="00036DD6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 мин.</w:t>
            </w:r>
          </w:p>
        </w:tc>
        <w:tc>
          <w:tcPr>
            <w:tcW w:w="1673" w:type="dxa"/>
          </w:tcPr>
          <w:p w:rsidR="008B7BFF" w:rsidRPr="00036DD6" w:rsidRDefault="008B7BFF" w:rsidP="0056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Взаимное расположение графиков линейных функций</w:t>
            </w:r>
          </w:p>
        </w:tc>
        <w:tc>
          <w:tcPr>
            <w:tcW w:w="1659" w:type="dxa"/>
          </w:tcPr>
          <w:p w:rsidR="008B7BFF" w:rsidRPr="00036DD6" w:rsidRDefault="008B7BFF" w:rsidP="0056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Вахитова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Ф.С.</w:t>
            </w:r>
          </w:p>
        </w:tc>
        <w:tc>
          <w:tcPr>
            <w:tcW w:w="2045" w:type="dxa"/>
          </w:tcPr>
          <w:p w:rsidR="008B7BFF" w:rsidRPr="00036DD6" w:rsidRDefault="008B7BFF" w:rsidP="0056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DD6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</w:tr>
      <w:tr w:rsidR="008B7BFF" w:rsidRPr="00036DD6" w:rsidTr="00E2205A">
        <w:trPr>
          <w:jc w:val="center"/>
        </w:trPr>
        <w:tc>
          <w:tcPr>
            <w:tcW w:w="954" w:type="dxa"/>
          </w:tcPr>
          <w:p w:rsidR="008B7BFF" w:rsidRPr="007E696E" w:rsidRDefault="008B7BFF" w:rsidP="00567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63" w:type="dxa"/>
          </w:tcPr>
          <w:p w:rsidR="008B7BFF" w:rsidRPr="00036DD6" w:rsidRDefault="00E2205A" w:rsidP="0056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965" w:type="dxa"/>
          </w:tcPr>
          <w:p w:rsidR="008B7BFF" w:rsidRPr="00036DD6" w:rsidRDefault="00E2205A" w:rsidP="00567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9" w:type="dxa"/>
          </w:tcPr>
          <w:p w:rsidR="008B7BFF" w:rsidRPr="00E2205A" w:rsidRDefault="00E2205A" w:rsidP="00567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2205A">
              <w:rPr>
                <w:rFonts w:ascii="Times New Roman" w:hAnsi="Times New Roman"/>
                <w:sz w:val="24"/>
                <w:szCs w:val="24"/>
                <w:u w:val="single"/>
              </w:rPr>
              <w:t>10ч.50 мин.</w:t>
            </w:r>
          </w:p>
        </w:tc>
        <w:tc>
          <w:tcPr>
            <w:tcW w:w="1673" w:type="dxa"/>
          </w:tcPr>
          <w:p w:rsidR="008B7BFF" w:rsidRPr="00036DD6" w:rsidRDefault="00E2205A" w:rsidP="0056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 Дубровский и Маша Троекурова. Развязка романа.</w:t>
            </w:r>
          </w:p>
        </w:tc>
        <w:tc>
          <w:tcPr>
            <w:tcW w:w="1659" w:type="dxa"/>
          </w:tcPr>
          <w:p w:rsidR="008B7BFF" w:rsidRPr="00036DD6" w:rsidRDefault="00E2205A" w:rsidP="0056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Суярембетова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045" w:type="dxa"/>
          </w:tcPr>
          <w:p w:rsidR="008B7BFF" w:rsidRPr="00036DD6" w:rsidRDefault="008B7BFF" w:rsidP="00567E79">
            <w:pPr>
              <w:rPr>
                <w:sz w:val="24"/>
                <w:szCs w:val="24"/>
              </w:rPr>
            </w:pPr>
            <w:r w:rsidRPr="00036DD6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</w:tr>
      <w:tr w:rsidR="008B7BFF" w:rsidRPr="00036DD6" w:rsidTr="00E2205A">
        <w:trPr>
          <w:jc w:val="center"/>
        </w:trPr>
        <w:tc>
          <w:tcPr>
            <w:tcW w:w="954" w:type="dxa"/>
          </w:tcPr>
          <w:p w:rsidR="008B7BFF" w:rsidRPr="007E696E" w:rsidRDefault="008B7BFF" w:rsidP="00567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63" w:type="dxa"/>
          </w:tcPr>
          <w:p w:rsidR="008B7BFF" w:rsidRPr="00036DD6" w:rsidRDefault="008B7BFF" w:rsidP="0056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65" w:type="dxa"/>
          </w:tcPr>
          <w:p w:rsidR="008B7BFF" w:rsidRPr="00036DD6" w:rsidRDefault="008B7BFF" w:rsidP="00567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9" w:type="dxa"/>
          </w:tcPr>
          <w:p w:rsidR="008B7BFF" w:rsidRPr="00036DD6" w:rsidRDefault="00822F5C" w:rsidP="00567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>11 ч. 55</w:t>
            </w:r>
            <w:r w:rsidR="008B7BFF" w:rsidRPr="00036DD6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 мин</w:t>
            </w:r>
          </w:p>
        </w:tc>
        <w:tc>
          <w:tcPr>
            <w:tcW w:w="1673" w:type="dxa"/>
          </w:tcPr>
          <w:p w:rsidR="008B7BFF" w:rsidRPr="00036DD6" w:rsidRDefault="00AC4FCF" w:rsidP="008B7B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Библейские сказания</w:t>
            </w:r>
          </w:p>
        </w:tc>
        <w:tc>
          <w:tcPr>
            <w:tcW w:w="1659" w:type="dxa"/>
          </w:tcPr>
          <w:p w:rsidR="008B7BFF" w:rsidRPr="00036DD6" w:rsidRDefault="008B7BFF" w:rsidP="0056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Суярембетов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2045" w:type="dxa"/>
          </w:tcPr>
          <w:p w:rsidR="008B7BFF" w:rsidRPr="00036DD6" w:rsidRDefault="008B7BFF" w:rsidP="00567E79">
            <w:pPr>
              <w:rPr>
                <w:sz w:val="24"/>
                <w:szCs w:val="24"/>
              </w:rPr>
            </w:pPr>
            <w:r w:rsidRPr="00036DD6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</w:tr>
    </w:tbl>
    <w:p w:rsidR="008B7BFF" w:rsidRPr="00DD27B1" w:rsidRDefault="008B7BFF" w:rsidP="008B7BFF">
      <w:bookmarkStart w:id="0" w:name="_GoBack"/>
      <w:bookmarkEnd w:id="0"/>
    </w:p>
    <w:p w:rsidR="008B7BFF" w:rsidRPr="00DD27B1" w:rsidRDefault="008B7BFF" w:rsidP="008B7BFF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Директор  школы   _</w:t>
      </w:r>
      <w:r w:rsidR="00AC4FCF">
        <w:rPr>
          <w:rFonts w:ascii="Times New Roman" w:hAnsi="Times New Roman"/>
          <w:b/>
          <w:sz w:val="36"/>
          <w:szCs w:val="36"/>
        </w:rPr>
        <w:t>_______________ Субхангулов Р.Р.</w:t>
      </w:r>
    </w:p>
    <w:p w:rsidR="008B7BFF" w:rsidRDefault="008B7BFF" w:rsidP="008B7BFF"/>
    <w:p w:rsidR="00A8569D" w:rsidRDefault="00A8569D"/>
    <w:sectPr w:rsidR="00A8569D" w:rsidSect="00392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B7BFF"/>
    <w:rsid w:val="00014506"/>
    <w:rsid w:val="000E2DA4"/>
    <w:rsid w:val="00261C68"/>
    <w:rsid w:val="00392C23"/>
    <w:rsid w:val="003A3E7A"/>
    <w:rsid w:val="004216D4"/>
    <w:rsid w:val="005B6501"/>
    <w:rsid w:val="00603BFB"/>
    <w:rsid w:val="00822F5C"/>
    <w:rsid w:val="008B7BFF"/>
    <w:rsid w:val="00A8569D"/>
    <w:rsid w:val="00AC4FCF"/>
    <w:rsid w:val="00CA0C76"/>
    <w:rsid w:val="00D20A2F"/>
    <w:rsid w:val="00DB6E2F"/>
    <w:rsid w:val="00E22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BF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BF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Альфия</cp:lastModifiedBy>
  <cp:revision>2</cp:revision>
  <dcterms:created xsi:type="dcterms:W3CDTF">2014-11-13T04:31:00Z</dcterms:created>
  <dcterms:modified xsi:type="dcterms:W3CDTF">2014-11-13T04:31:00Z</dcterms:modified>
</cp:coreProperties>
</file>