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75" w:rsidRPr="00FB5575" w:rsidRDefault="00D63938" w:rsidP="00FB5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575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7D6CF3" w:rsidRPr="00FB5575">
        <w:rPr>
          <w:rFonts w:ascii="Times New Roman" w:hAnsi="Times New Roman" w:cs="Times New Roman"/>
          <w:b/>
          <w:sz w:val="28"/>
          <w:szCs w:val="28"/>
        </w:rPr>
        <w:t>родительски</w:t>
      </w:r>
      <w:r w:rsidRPr="00FB5575">
        <w:rPr>
          <w:rFonts w:ascii="Times New Roman" w:hAnsi="Times New Roman" w:cs="Times New Roman"/>
          <w:b/>
          <w:sz w:val="28"/>
          <w:szCs w:val="28"/>
        </w:rPr>
        <w:t>х</w:t>
      </w:r>
      <w:r w:rsidR="007D6CF3" w:rsidRPr="00FB5575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 w:rsidRPr="00FB5575">
        <w:rPr>
          <w:rFonts w:ascii="Times New Roman" w:hAnsi="Times New Roman" w:cs="Times New Roman"/>
          <w:b/>
          <w:sz w:val="28"/>
          <w:szCs w:val="28"/>
        </w:rPr>
        <w:t>й</w:t>
      </w:r>
      <w:r w:rsidR="007D6CF3" w:rsidRPr="00FB5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575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</w:p>
    <w:p w:rsidR="00FB5575" w:rsidRPr="00FB5575" w:rsidRDefault="00D63938" w:rsidP="00FB5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575"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обучающихся 3 классов </w:t>
      </w:r>
    </w:p>
    <w:p w:rsidR="00AA35A8" w:rsidRPr="00FB5575" w:rsidRDefault="007D6CF3" w:rsidP="00FB557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57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A35A8" w:rsidRPr="00FB5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5A8" w:rsidRPr="00FB5575">
        <w:rPr>
          <w:rFonts w:ascii="Times New Roman" w:hAnsi="Times New Roman" w:cs="Times New Roman"/>
          <w:b/>
          <w:sz w:val="28"/>
          <w:szCs w:val="28"/>
        </w:rPr>
        <w:t>вопросу выбора модуля курса ОРКСЭ</w:t>
      </w:r>
      <w:r w:rsidR="00D63938" w:rsidRPr="00FB55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310" w:type="dxa"/>
        <w:jc w:val="center"/>
        <w:tblInd w:w="-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0"/>
        <w:gridCol w:w="2977"/>
        <w:gridCol w:w="2977"/>
        <w:gridCol w:w="2856"/>
      </w:tblGrid>
      <w:tr w:rsidR="00AA35A8" w:rsidRPr="00C655CB" w:rsidTr="00D120FF">
        <w:trPr>
          <w:jc w:val="center"/>
        </w:trPr>
        <w:tc>
          <w:tcPr>
            <w:tcW w:w="1500" w:type="dxa"/>
          </w:tcPr>
          <w:p w:rsidR="00AA35A8" w:rsidRPr="00C655CB" w:rsidRDefault="00AA35A8" w:rsidP="00D120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55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C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AA35A8" w:rsidRPr="00C655CB" w:rsidRDefault="00AA35A8" w:rsidP="00D120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(контактный телефон)</w:t>
            </w:r>
          </w:p>
        </w:tc>
        <w:tc>
          <w:tcPr>
            <w:tcW w:w="2977" w:type="dxa"/>
          </w:tcPr>
          <w:p w:rsidR="00AA35A8" w:rsidRPr="00C655CB" w:rsidRDefault="00AA35A8" w:rsidP="00D120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5C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ОО</w:t>
            </w:r>
          </w:p>
          <w:p w:rsidR="00AA35A8" w:rsidRPr="00C655CB" w:rsidRDefault="00AA35A8" w:rsidP="00D120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55CB">
              <w:rPr>
                <w:rFonts w:ascii="Times New Roman" w:hAnsi="Times New Roman" w:cs="Times New Roman"/>
                <w:bCs/>
                <w:sz w:val="24"/>
                <w:szCs w:val="24"/>
              </w:rPr>
              <w:t>(по уставу)</w:t>
            </w:r>
          </w:p>
        </w:tc>
        <w:tc>
          <w:tcPr>
            <w:tcW w:w="2856" w:type="dxa"/>
          </w:tcPr>
          <w:p w:rsidR="00AA35A8" w:rsidRPr="00C655CB" w:rsidRDefault="00AA35A8" w:rsidP="00D6393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5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63938" w:rsidRPr="00C655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63938">
              <w:rPr>
                <w:rFonts w:ascii="Times New Roman" w:hAnsi="Times New Roman" w:cs="Times New Roman"/>
                <w:bCs/>
                <w:sz w:val="24"/>
                <w:szCs w:val="24"/>
              </w:rPr>
              <w:t>тветственного</w:t>
            </w:r>
            <w:proofErr w:type="gramEnd"/>
            <w:r w:rsidR="00D63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5C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AA35A8" w:rsidRPr="00C655CB" w:rsidTr="00D120FF">
        <w:trPr>
          <w:jc w:val="center"/>
        </w:trPr>
        <w:tc>
          <w:tcPr>
            <w:tcW w:w="1500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16.03.2016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МБОУ ООШ с.Амирово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834739 (2-36-69)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 учреждение основная общеобразовательная школа с.Амирово муниципального района Стерлибашевский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2856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Халитова Айгуль Инзиловна</w:t>
            </w:r>
          </w:p>
        </w:tc>
      </w:tr>
      <w:tr w:rsidR="00AA35A8" w:rsidRPr="00C655CB" w:rsidTr="00D120FF">
        <w:trPr>
          <w:jc w:val="center"/>
        </w:trPr>
        <w:tc>
          <w:tcPr>
            <w:tcW w:w="1500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17.03.2016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МБОУ ООШ с.Амирово НОШ с.Карагуш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(834739)2-35-39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муниципального бюджетного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образовательного учреждения основная общеобразовательная школа с.Амирово муниципального района Стерлибашевский район начальная общеобразовательная школа с.Карагуш  </w:t>
            </w:r>
          </w:p>
        </w:tc>
        <w:tc>
          <w:tcPr>
            <w:tcW w:w="2856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Даминова Насима Хадиевна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17.03.2016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МБОУ СОШ №2 с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терлибашево МР Стерлибашевский район РБ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8( 34739)</w:t>
            </w: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2-25-68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бразовательное учреждение  средняя общеобразовательная школа №2 с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терлибашево муниципального района Стерлибашевский район Республики Башкортостан</w:t>
            </w:r>
          </w:p>
        </w:tc>
        <w:tc>
          <w:tcPr>
            <w:tcW w:w="2856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Яруллина Суфия Нагимовна,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Файзуллина Венера Тимергалиевна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17.03.2016</w:t>
            </w:r>
          </w:p>
        </w:tc>
        <w:tc>
          <w:tcPr>
            <w:tcW w:w="2977" w:type="dxa"/>
          </w:tcPr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МБОУ СОШ №2 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терлибашево </w:t>
            </w:r>
          </w:p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ООШ с</w:t>
            </w:r>
            <w:proofErr w:type="gramStart"/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нгурча,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8(3473)2-31-37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бюджетного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образовательного учреждения 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редняя общеобразовательная школа </w:t>
            </w: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№2 с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 xml:space="preserve">терлибашево 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Стерлибашевский район</w:t>
            </w:r>
          </w:p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 с. Янгурча</w:t>
            </w:r>
          </w:p>
        </w:tc>
        <w:tc>
          <w:tcPr>
            <w:tcW w:w="2856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Батталов Раис  Зуфарович, 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Фахриева Зульфия Ринатовна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17.03.2016</w:t>
            </w:r>
          </w:p>
        </w:tc>
        <w:tc>
          <w:tcPr>
            <w:tcW w:w="2977" w:type="dxa"/>
          </w:tcPr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узат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834739 (2-52-52)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</w:t>
            </w: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 средняя общеобразовательная школа с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узат </w:t>
            </w: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Стерлибашевский район Республики Башкортостан</w:t>
            </w:r>
          </w:p>
        </w:tc>
        <w:tc>
          <w:tcPr>
            <w:tcW w:w="2856" w:type="dxa"/>
          </w:tcPr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Ахмадуллина Гузал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Юсуповна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96068F" w:rsidRDefault="00AA35A8" w:rsidP="00D120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17.03.2016</w:t>
            </w:r>
          </w:p>
        </w:tc>
        <w:tc>
          <w:tcPr>
            <w:tcW w:w="2977" w:type="dxa"/>
          </w:tcPr>
          <w:p w:rsidR="00AA35A8" w:rsidRPr="0096068F" w:rsidRDefault="00AA35A8" w:rsidP="00D120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.Е</w:t>
            </w:r>
            <w:proofErr w:type="gramEnd"/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лимбетово</w:t>
            </w:r>
          </w:p>
          <w:p w:rsidR="00AA35A8" w:rsidRPr="0096068F" w:rsidRDefault="00AA35A8" w:rsidP="00D120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834739 (2-63-18)</w:t>
            </w:r>
          </w:p>
        </w:tc>
        <w:tc>
          <w:tcPr>
            <w:tcW w:w="2977" w:type="dxa"/>
          </w:tcPr>
          <w:p w:rsidR="00AA35A8" w:rsidRPr="0096068F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</w:t>
            </w:r>
            <w:r w:rsidRPr="0096068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 средняя общеобразовательная школа с</w:t>
            </w:r>
            <w:proofErr w:type="gramStart"/>
            <w:r w:rsidRPr="0096068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6068F">
              <w:rPr>
                <w:rFonts w:ascii="Times New Roman" w:hAnsi="Times New Roman" w:cs="Times New Roman"/>
                <w:sz w:val="24"/>
                <w:szCs w:val="24"/>
              </w:rPr>
              <w:t>лимбетово муниципального района Стерлибашевский район Республики Башкортостан</w:t>
            </w: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</w:tcPr>
          <w:p w:rsidR="00AA35A8" w:rsidRPr="0096068F" w:rsidRDefault="00AA35A8" w:rsidP="00D120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Исхакова Лилия Султановна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96068F" w:rsidRDefault="00AA35A8" w:rsidP="00D120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17.03.2016 </w:t>
            </w:r>
          </w:p>
        </w:tc>
        <w:tc>
          <w:tcPr>
            <w:tcW w:w="2977" w:type="dxa"/>
          </w:tcPr>
          <w:p w:rsidR="00AA35A8" w:rsidRPr="0096068F" w:rsidRDefault="00AA35A8" w:rsidP="00D120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ООШ д</w:t>
            </w:r>
            <w:proofErr w:type="gramStart"/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ижний Аллагуват</w:t>
            </w:r>
          </w:p>
          <w:p w:rsidR="00AA35A8" w:rsidRPr="0096068F" w:rsidRDefault="00AA35A8" w:rsidP="00D120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834739 (2-62-20)</w:t>
            </w:r>
          </w:p>
        </w:tc>
        <w:tc>
          <w:tcPr>
            <w:tcW w:w="2977" w:type="dxa"/>
          </w:tcPr>
          <w:p w:rsidR="00AA35A8" w:rsidRPr="0096068F" w:rsidRDefault="00AA35A8" w:rsidP="00E94CC9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Муниципального бюджетного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</w:t>
            </w: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учреждения средняя общеобразовательная школа СОШ с</w:t>
            </w:r>
            <w:proofErr w:type="gramStart"/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.Е</w:t>
            </w:r>
            <w:proofErr w:type="gramEnd"/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лимбетово муниципального района Стерлибашевский район</w:t>
            </w:r>
            <w:r w:rsidR="00E94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068F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 д</w:t>
            </w: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.Нижний  Аллагуват</w:t>
            </w:r>
          </w:p>
        </w:tc>
        <w:tc>
          <w:tcPr>
            <w:tcW w:w="2856" w:type="dxa"/>
          </w:tcPr>
          <w:p w:rsidR="00AA35A8" w:rsidRPr="0096068F" w:rsidRDefault="00AA35A8" w:rsidP="00D120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Кулсарина Фаниля</w:t>
            </w:r>
          </w:p>
          <w:p w:rsidR="00AA35A8" w:rsidRPr="0096068F" w:rsidRDefault="00AA35A8" w:rsidP="00D120F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Сынтимеровна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18.03.2016</w:t>
            </w:r>
          </w:p>
        </w:tc>
        <w:tc>
          <w:tcPr>
            <w:tcW w:w="2977" w:type="dxa"/>
          </w:tcPr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с.Кабакуш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834739 (2-64-84)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образовательное учреждение </w:t>
            </w:r>
            <w:proofErr w:type="gramStart"/>
            <w:r w:rsidRPr="006F5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gramEnd"/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редняя общеобразовательная школа </w:t>
            </w: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 xml:space="preserve">с.Кабакуш 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района 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Стерлибашевский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 </w:t>
            </w:r>
          </w:p>
        </w:tc>
        <w:tc>
          <w:tcPr>
            <w:tcW w:w="2856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Ишембитова Сажида Тимербаевна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18.03.2016</w:t>
            </w:r>
          </w:p>
        </w:tc>
        <w:tc>
          <w:tcPr>
            <w:tcW w:w="2977" w:type="dxa"/>
          </w:tcPr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 с.Кундряк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834739 (2-61-32)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Муниципального бюджетного общеообразовательного учреждения средняя общеобразовательная школа С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ОШ с.К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абакуш 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Стерлибашевский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ундряк</w:t>
            </w:r>
          </w:p>
        </w:tc>
        <w:tc>
          <w:tcPr>
            <w:tcW w:w="2856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Исмагилова Гульчира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Рифатовна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96068F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18.03.2016 </w:t>
            </w:r>
          </w:p>
        </w:tc>
        <w:tc>
          <w:tcPr>
            <w:tcW w:w="2977" w:type="dxa"/>
          </w:tcPr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уганакбаш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834739(2-74-25)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средняя общеобразовательная школа </w:t>
            </w: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уганакбаш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Стерлибашевский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</w:t>
            </w:r>
          </w:p>
        </w:tc>
        <w:tc>
          <w:tcPr>
            <w:tcW w:w="2856" w:type="dxa"/>
          </w:tcPr>
          <w:p w:rsidR="00AA35A8" w:rsidRPr="006F5C3D" w:rsidRDefault="00AA35A8" w:rsidP="008B260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Усманова </w:t>
            </w:r>
            <w:r w:rsidR="008B260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ульшат Габдулхаковна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7A40E6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18.03.2016 </w:t>
            </w:r>
          </w:p>
        </w:tc>
        <w:tc>
          <w:tcPr>
            <w:tcW w:w="2977" w:type="dxa"/>
          </w:tcPr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ервомайский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834739 (2-72-72)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общеообразовательное учреждение средняя общеобразовательная школа С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ОШ с</w:t>
            </w:r>
            <w:proofErr w:type="gramStart"/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ервомайский 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Стерлибашевский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2856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Резяпова Сумбуль Фарвазовна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18.03.2016</w:t>
            </w:r>
          </w:p>
        </w:tc>
        <w:tc>
          <w:tcPr>
            <w:tcW w:w="2977" w:type="dxa"/>
          </w:tcPr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</w:t>
            </w:r>
          </w:p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тарый Калкаш </w:t>
            </w:r>
          </w:p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834739 (2-32-30)</w:t>
            </w:r>
          </w:p>
        </w:tc>
        <w:tc>
          <w:tcPr>
            <w:tcW w:w="2977" w:type="dxa"/>
          </w:tcPr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общеообразовательное учреждение средняя общеобразовательная школа 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тарый Калкаш им. Араслангулова Б.К. муниципального района Стерлибашевский район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Республики Башкортостан </w:t>
            </w:r>
          </w:p>
        </w:tc>
        <w:tc>
          <w:tcPr>
            <w:tcW w:w="2856" w:type="dxa"/>
          </w:tcPr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Кутлушина Альфия Равиловна 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96068F" w:rsidRDefault="00AA35A8" w:rsidP="00D120F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17.03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.2016</w:t>
            </w:r>
          </w:p>
        </w:tc>
        <w:tc>
          <w:tcPr>
            <w:tcW w:w="2977" w:type="dxa"/>
          </w:tcPr>
          <w:p w:rsidR="00AA35A8" w:rsidRPr="0096068F" w:rsidRDefault="00AA35A8" w:rsidP="00D120F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МБОУ СОШ с</w:t>
            </w:r>
            <w:proofErr w:type="gramStart"/>
            <w:r w:rsidRPr="00960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960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ятер-Арасланово</w:t>
            </w:r>
          </w:p>
          <w:p w:rsidR="00AA35A8" w:rsidRPr="0096068F" w:rsidRDefault="00AA35A8" w:rsidP="00D120F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2-51-42</w:t>
            </w:r>
          </w:p>
        </w:tc>
        <w:tc>
          <w:tcPr>
            <w:tcW w:w="2977" w:type="dxa"/>
          </w:tcPr>
          <w:p w:rsidR="00AA35A8" w:rsidRPr="0096068F" w:rsidRDefault="00AA35A8" w:rsidP="00D120F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</w:t>
            </w:r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 учреждение средняя общеобразовательная школа с</w:t>
            </w:r>
            <w:proofErr w:type="gramStart"/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96068F">
              <w:rPr>
                <w:rFonts w:ascii="Times New Roman" w:hAnsi="Times New Roman" w:cs="Times New Roman"/>
                <w:bCs/>
                <w:sz w:val="24"/>
                <w:szCs w:val="24"/>
              </w:rPr>
              <w:t>ятер-Арасланово муниципального района Стерлибашевский район</w:t>
            </w:r>
            <w:r w:rsidRPr="00960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35A8" w:rsidRPr="0096068F" w:rsidRDefault="00AA35A8" w:rsidP="00D120F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960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960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ятер-Арасланово</w:t>
            </w:r>
          </w:p>
        </w:tc>
        <w:tc>
          <w:tcPr>
            <w:tcW w:w="2856" w:type="dxa"/>
          </w:tcPr>
          <w:p w:rsidR="00AA35A8" w:rsidRDefault="00AA35A8" w:rsidP="00D120F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Ибрагимова Альбина</w:t>
            </w:r>
          </w:p>
          <w:p w:rsidR="00AA35A8" w:rsidRPr="0096068F" w:rsidRDefault="00AA35A8" w:rsidP="00D120F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06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инатовна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96202C" w:rsidRDefault="00AA35A8" w:rsidP="00D120F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2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17.03.2016</w:t>
            </w:r>
          </w:p>
        </w:tc>
        <w:tc>
          <w:tcPr>
            <w:tcW w:w="2977" w:type="dxa"/>
          </w:tcPr>
          <w:p w:rsidR="00AA35A8" w:rsidRPr="0096202C" w:rsidRDefault="00AA35A8" w:rsidP="00D120F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2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ООШ с</w:t>
            </w:r>
            <w:proofErr w:type="gramStart"/>
            <w:r w:rsidRPr="00962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962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йдарали</w:t>
            </w:r>
          </w:p>
          <w:p w:rsidR="00AA35A8" w:rsidRPr="0096202C" w:rsidRDefault="00AA35A8" w:rsidP="00D120F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2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834739</w:t>
            </w:r>
            <w:proofErr w:type="gramStart"/>
            <w:r w:rsidRPr="00962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962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2-54-85) </w:t>
            </w:r>
          </w:p>
        </w:tc>
        <w:tc>
          <w:tcPr>
            <w:tcW w:w="2977" w:type="dxa"/>
          </w:tcPr>
          <w:p w:rsidR="00AA35A8" w:rsidRPr="0096202C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Муниципального бюджетного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</w:t>
            </w:r>
            <w:r w:rsidRPr="0096202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учреждения средняя общеобразовательная школа СОШ с</w:t>
            </w:r>
            <w:proofErr w:type="gramStart"/>
            <w:r w:rsidRPr="0096202C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962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ятер-Арасланово  муниципального района Стерлибашевский район </w:t>
            </w:r>
          </w:p>
          <w:p w:rsidR="00AA35A8" w:rsidRPr="0096202C" w:rsidRDefault="00AA35A8" w:rsidP="00D120F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202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школа с. </w:t>
            </w:r>
            <w:r w:rsidRPr="00962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Айдарали</w:t>
            </w:r>
          </w:p>
        </w:tc>
        <w:tc>
          <w:tcPr>
            <w:tcW w:w="2856" w:type="dxa"/>
          </w:tcPr>
          <w:p w:rsidR="00AA35A8" w:rsidRPr="0096202C" w:rsidRDefault="00AA35A8" w:rsidP="00D120F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2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Салахутдинова 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ульназ </w:t>
            </w:r>
            <w:r w:rsidRPr="00962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алиловна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14.03.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</w:t>
            </w:r>
            <w:proofErr w:type="gramStart"/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шерганово, </w:t>
            </w:r>
          </w:p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8(34739)2-53-18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образовательное учреждение 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редняя общеобразовательная школа с</w:t>
            </w:r>
            <w:proofErr w:type="gramStart"/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шерганово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Стерлибашевский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</w:t>
            </w:r>
          </w:p>
        </w:tc>
        <w:tc>
          <w:tcPr>
            <w:tcW w:w="2856" w:type="dxa"/>
          </w:tcPr>
          <w:p w:rsidR="00AA35A8" w:rsidRPr="006F5C3D" w:rsidRDefault="00AA35A8" w:rsidP="00D120F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Диярова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амира 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аутовна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5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F5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МБОУ НОШ с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терлибашево,</w:t>
            </w:r>
          </w:p>
          <w:p w:rsidR="00AA35A8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кольная, 1/1</w:t>
            </w:r>
          </w:p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834739 (2-22-22)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я общеобразовательная школа</w:t>
            </w: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 xml:space="preserve">терлибашево </w:t>
            </w:r>
            <w:r w:rsidRPr="006F5C3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Стерлибашевский район</w:t>
            </w: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 xml:space="preserve">  РБ</w:t>
            </w:r>
          </w:p>
        </w:tc>
        <w:tc>
          <w:tcPr>
            <w:tcW w:w="2856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Данилова Елена Витальевна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15.03.2016</w:t>
            </w:r>
          </w:p>
        </w:tc>
        <w:tc>
          <w:tcPr>
            <w:tcW w:w="2977" w:type="dxa"/>
          </w:tcPr>
          <w:p w:rsidR="00AA35A8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МБОУ НОШ с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урмаево, ул.Школьная, 4а</w:t>
            </w:r>
          </w:p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834739 (2-33-86)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Филиал МБОУ НОШ с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терлибашево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 xml:space="preserve"> с.Турмаево МР Стерлибашевский район РБ</w:t>
            </w:r>
          </w:p>
        </w:tc>
        <w:tc>
          <w:tcPr>
            <w:tcW w:w="2856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Каримова Эльза Зинуровна.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2977" w:type="dxa"/>
          </w:tcPr>
          <w:p w:rsidR="00AA35A8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МБОУ НОШ с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акеево</w:t>
            </w:r>
          </w:p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834739 (2-45-75)</w:t>
            </w:r>
          </w:p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Филиал МБОУ НОШ с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терлибашево НОШ с.Бакеево МР Стерлибашевский район РБ</w:t>
            </w:r>
          </w:p>
        </w:tc>
        <w:tc>
          <w:tcPr>
            <w:tcW w:w="2856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Яппарова Фания Анваровна.</w:t>
            </w:r>
          </w:p>
        </w:tc>
      </w:tr>
      <w:tr w:rsidR="00AA35A8" w:rsidRPr="00111778" w:rsidTr="00D120FF">
        <w:trPr>
          <w:jc w:val="center"/>
        </w:trPr>
        <w:tc>
          <w:tcPr>
            <w:tcW w:w="1500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2977" w:type="dxa"/>
          </w:tcPr>
          <w:p w:rsidR="00AA35A8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МБОУ НОШ с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аликеево</w:t>
            </w:r>
          </w:p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834739 (2-46-33)</w:t>
            </w:r>
          </w:p>
        </w:tc>
        <w:tc>
          <w:tcPr>
            <w:tcW w:w="2977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Филиал МБОУ НОШ с</w:t>
            </w:r>
            <w:proofErr w:type="gramStart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терлибашево НОШ с.Халикеево МР Стерлибашевский район РБ</w:t>
            </w:r>
          </w:p>
        </w:tc>
        <w:tc>
          <w:tcPr>
            <w:tcW w:w="2856" w:type="dxa"/>
          </w:tcPr>
          <w:p w:rsidR="00AA35A8" w:rsidRPr="006F5C3D" w:rsidRDefault="00AA35A8" w:rsidP="00D1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3D">
              <w:rPr>
                <w:rFonts w:ascii="Times New Roman" w:hAnsi="Times New Roman" w:cs="Times New Roman"/>
                <w:sz w:val="24"/>
                <w:szCs w:val="24"/>
              </w:rPr>
              <w:t>Садыкова Гульнара Талгатовна</w:t>
            </w:r>
          </w:p>
        </w:tc>
      </w:tr>
    </w:tbl>
    <w:p w:rsidR="00AA35A8" w:rsidRDefault="00AA35A8" w:rsidP="00AA35A8">
      <w:pPr>
        <w:rPr>
          <w:rFonts w:ascii="Times New Roman" w:hAnsi="Times New Roman" w:cs="Times New Roman"/>
          <w:sz w:val="24"/>
          <w:szCs w:val="24"/>
        </w:rPr>
      </w:pPr>
    </w:p>
    <w:p w:rsidR="00AA35A8" w:rsidRPr="007D6CF3" w:rsidRDefault="00AA35A8" w:rsidP="007D6C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35A8" w:rsidRPr="007D6CF3" w:rsidSect="009D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D6CF3"/>
    <w:rsid w:val="0002584B"/>
    <w:rsid w:val="002564DD"/>
    <w:rsid w:val="007D6CF3"/>
    <w:rsid w:val="008B2604"/>
    <w:rsid w:val="009D04B1"/>
    <w:rsid w:val="00AA35A8"/>
    <w:rsid w:val="00B87C3D"/>
    <w:rsid w:val="00D3084C"/>
    <w:rsid w:val="00D63938"/>
    <w:rsid w:val="00E94CC9"/>
    <w:rsid w:val="00F929FC"/>
    <w:rsid w:val="00FB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RZPI1</cp:lastModifiedBy>
  <cp:revision>5</cp:revision>
  <dcterms:created xsi:type="dcterms:W3CDTF">2016-03-11T05:41:00Z</dcterms:created>
  <dcterms:modified xsi:type="dcterms:W3CDTF">2016-03-11T05:59:00Z</dcterms:modified>
</cp:coreProperties>
</file>