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1C9" w:rsidRPr="007D5303" w:rsidRDefault="005971C9" w:rsidP="007D5303">
      <w:pPr>
        <w:tabs>
          <w:tab w:val="left" w:pos="10490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Утверждаю: начальник Отдела образования АМР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</w:t>
      </w:r>
      <w:r w:rsidRPr="007D5303">
        <w:rPr>
          <w:rFonts w:eastAsia="Times New Roman" w:cs="Times New Roman"/>
          <w:sz w:val="22"/>
          <w:lang w:eastAsia="ru-RU"/>
        </w:rPr>
        <w:tab/>
        <w:t xml:space="preserve">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</w:t>
      </w:r>
      <w:r w:rsidRPr="007D5303">
        <w:rPr>
          <w:rFonts w:eastAsia="Times New Roman" w:cs="Times New Roman"/>
          <w:sz w:val="22"/>
          <w:lang w:eastAsia="ru-RU"/>
        </w:rPr>
        <w:t xml:space="preserve">    </w:t>
      </w:r>
      <w:r w:rsidR="007D5303">
        <w:rPr>
          <w:rFonts w:eastAsia="Times New Roman" w:cs="Times New Roman"/>
          <w:sz w:val="22"/>
          <w:lang w:eastAsia="ru-RU"/>
        </w:rPr>
        <w:t xml:space="preserve">      </w:t>
      </w:r>
      <w:r w:rsidRPr="007D5303">
        <w:rPr>
          <w:rFonts w:eastAsia="Times New Roman" w:cs="Times New Roman"/>
          <w:sz w:val="22"/>
          <w:lang w:eastAsia="ru-RU"/>
        </w:rPr>
        <w:t xml:space="preserve">  </w:t>
      </w:r>
      <w:r w:rsidR="007D5303">
        <w:rPr>
          <w:rFonts w:eastAsia="Times New Roman" w:cs="Times New Roman"/>
          <w:sz w:val="22"/>
          <w:lang w:eastAsia="ru-RU"/>
        </w:rPr>
        <w:t xml:space="preserve">  </w:t>
      </w:r>
      <w:r w:rsidRPr="007D5303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М.А.Каримов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Согласовано: заместитель главы Администрации 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</w:t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  <w:t xml:space="preserve">               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   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А.А.Суфьянова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Заведующий РМК ОО АМР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</w:t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  <w:t xml:space="preserve">      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Р.Т.Рысаева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Начальник службы информации ОО АМР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</w:t>
      </w:r>
      <w:r w:rsidRPr="007D5303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Л.Г.Багаутдинова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А.Т.Фаттахов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Директор ХЭС ОО АМР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</w:t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</w:r>
      <w:r w:rsidRPr="007D5303">
        <w:rPr>
          <w:rFonts w:eastAsia="Times New Roman" w:cs="Times New Roman"/>
          <w:sz w:val="22"/>
          <w:lang w:eastAsia="ru-RU"/>
        </w:rPr>
        <w:tab/>
        <w:t xml:space="preserve">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          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В.Ф.Тайгунов</w:t>
      </w:r>
      <w:proofErr w:type="spellEnd"/>
    </w:p>
    <w:p w:rsidR="005971C9" w:rsidRPr="007D5303" w:rsidRDefault="005971C9" w:rsidP="007D5303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Директор МБОУ ДОД ДДТ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     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Г.Р.Гареева</w:t>
      </w:r>
      <w:proofErr w:type="spellEnd"/>
    </w:p>
    <w:p w:rsidR="005971C9" w:rsidRPr="007D5303" w:rsidRDefault="005971C9" w:rsidP="007D5303">
      <w:pPr>
        <w:tabs>
          <w:tab w:val="left" w:pos="10490"/>
          <w:tab w:val="left" w:pos="12191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Директор МБОО ДО ДЮСШ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</w:t>
      </w:r>
      <w:r w:rsidR="007D5303">
        <w:rPr>
          <w:rFonts w:eastAsia="Times New Roman" w:cs="Times New Roman"/>
          <w:sz w:val="22"/>
          <w:lang w:eastAsia="ru-RU"/>
        </w:rPr>
        <w:t xml:space="preserve">                          </w:t>
      </w:r>
      <w:r w:rsidRPr="007D5303">
        <w:rPr>
          <w:rFonts w:eastAsia="Times New Roman" w:cs="Times New Roman"/>
          <w:sz w:val="22"/>
          <w:lang w:eastAsia="ru-RU"/>
        </w:rPr>
        <w:t xml:space="preserve">      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И.И.Исламуратов</w:t>
      </w:r>
      <w:proofErr w:type="spellEnd"/>
    </w:p>
    <w:p w:rsidR="005971C9" w:rsidRPr="007D5303" w:rsidRDefault="005971C9" w:rsidP="005971C9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p w:rsidR="005971C9" w:rsidRPr="007D5303" w:rsidRDefault="005971C9" w:rsidP="005971C9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План работы отдела образования Администрации МР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 район, МБОУ ДОД ДДТ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с.Стерлибашево</w:t>
      </w:r>
      <w:proofErr w:type="spellEnd"/>
      <w:r w:rsidRPr="007D5303">
        <w:rPr>
          <w:rFonts w:eastAsia="Times New Roman" w:cs="Times New Roman"/>
          <w:sz w:val="22"/>
          <w:lang w:eastAsia="ru-RU"/>
        </w:rPr>
        <w:t xml:space="preserve">, МБОО ДО ДЮСШ </w:t>
      </w:r>
      <w:proofErr w:type="spellStart"/>
      <w:r w:rsidRPr="007D5303">
        <w:rPr>
          <w:rFonts w:eastAsia="Times New Roman" w:cs="Times New Roman"/>
          <w:sz w:val="22"/>
          <w:lang w:eastAsia="ru-RU"/>
        </w:rPr>
        <w:t>с.Стерлибашево</w:t>
      </w:r>
      <w:proofErr w:type="spellEnd"/>
    </w:p>
    <w:p w:rsidR="005971C9" w:rsidRPr="007D5303" w:rsidRDefault="005971C9" w:rsidP="005971C9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7D5303">
        <w:rPr>
          <w:rFonts w:eastAsia="Times New Roman" w:cs="Times New Roman"/>
          <w:sz w:val="22"/>
          <w:lang w:eastAsia="ru-RU"/>
        </w:rPr>
        <w:t xml:space="preserve"> на май 2017 года</w:t>
      </w:r>
    </w:p>
    <w:p w:rsidR="005971C9" w:rsidRPr="007D5303" w:rsidRDefault="005971C9" w:rsidP="005971C9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tbl>
      <w:tblPr>
        <w:tblStyle w:val="1"/>
        <w:tblpPr w:leftFromText="180" w:rightFromText="180" w:vertAnchor="text" w:tblpY="1"/>
        <w:tblOverlap w:val="never"/>
        <w:tblW w:w="148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55"/>
        <w:gridCol w:w="5386"/>
        <w:gridCol w:w="425"/>
        <w:gridCol w:w="1843"/>
        <w:gridCol w:w="2268"/>
        <w:gridCol w:w="142"/>
        <w:gridCol w:w="3260"/>
      </w:tblGrid>
      <w:tr w:rsidR="005971C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C9" w:rsidRPr="007D5303" w:rsidRDefault="005971C9" w:rsidP="00E2082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C9" w:rsidRPr="007D5303" w:rsidRDefault="005971C9" w:rsidP="00E2082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C9" w:rsidRPr="007D5303" w:rsidRDefault="005971C9" w:rsidP="00E2082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Сроки (дата) исполнения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C9" w:rsidRPr="007D5303" w:rsidRDefault="005971C9" w:rsidP="00E2082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C9" w:rsidRPr="007D5303" w:rsidRDefault="005971C9" w:rsidP="00E2082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5971C9" w:rsidRPr="007D5303" w:rsidTr="003E2F77">
        <w:trPr>
          <w:trHeight w:val="363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C9" w:rsidRPr="007D5303" w:rsidRDefault="005971C9" w:rsidP="00E2082B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D5303">
              <w:rPr>
                <w:rFonts w:ascii="Times New Roman" w:hAnsi="Times New Roman"/>
                <w:lang w:eastAsia="ru-RU"/>
              </w:rPr>
              <w:t>План работы заместителя начальника ОО</w:t>
            </w: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Установление персональных повышающих коэффициентов руководителям ОО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до 1 мая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6D09" w:rsidRPr="007D5303" w:rsidRDefault="007D5303" w:rsidP="00E208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C56D09" w:rsidRPr="007D5303">
              <w:rPr>
                <w:rFonts w:ascii="Times New Roman" w:hAnsi="Times New Roman"/>
              </w:rPr>
              <w:t>ценочные листы сотрудников отдела образования</w:t>
            </w: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Организация и проведение заседания педагогического совета в МБОУ НОШ </w:t>
            </w:r>
            <w:proofErr w:type="spellStart"/>
            <w:r w:rsidRPr="007D5303">
              <w:rPr>
                <w:rFonts w:ascii="Times New Roman" w:hAnsi="Times New Roman"/>
              </w:rPr>
              <w:t>с.Стерлибашево</w:t>
            </w:r>
            <w:proofErr w:type="spellEnd"/>
            <w:r w:rsidRPr="007D5303">
              <w:rPr>
                <w:rFonts w:ascii="Times New Roman" w:hAnsi="Times New Roman"/>
              </w:rPr>
              <w:t xml:space="preserve"> по итогам Методических дней отдела образования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eastAsiaTheme="minorEastAsia" w:hAnsi="Times New Roman"/>
              </w:rPr>
            </w:pPr>
            <w:r w:rsidRPr="007D5303">
              <w:rPr>
                <w:rFonts w:ascii="Times New Roman" w:hAnsi="Times New Roman"/>
              </w:rPr>
              <w:t>до 5 мая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протокол заседания педсовета НОШ </w:t>
            </w:r>
            <w:proofErr w:type="spellStart"/>
            <w:r w:rsidRPr="007D5303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Организация и проведение совещания директоров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  <w:lang w:val="en-US"/>
              </w:rPr>
              <w:t>19</w:t>
            </w:r>
            <w:r w:rsidRPr="007D5303">
              <w:rPr>
                <w:rFonts w:ascii="Times New Roman" w:hAnsi="Times New Roman"/>
              </w:rPr>
              <w:t xml:space="preserve"> мая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7D5303" w:rsidP="00E208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совещания от</w:t>
            </w:r>
            <w:r w:rsidR="00C56D09" w:rsidRPr="007D5303">
              <w:rPr>
                <w:rFonts w:ascii="Times New Roman" w:hAnsi="Times New Roman"/>
              </w:rPr>
              <w:t xml:space="preserve"> </w:t>
            </w:r>
            <w:r w:rsidR="00C56D09" w:rsidRPr="007D5303">
              <w:rPr>
                <w:rFonts w:ascii="Times New Roman" w:hAnsi="Times New Roman"/>
                <w:lang w:val="en-US"/>
              </w:rPr>
              <w:t>19</w:t>
            </w:r>
            <w:r w:rsidR="00C56D09" w:rsidRPr="007D5303">
              <w:rPr>
                <w:rFonts w:ascii="Times New Roman" w:hAnsi="Times New Roman"/>
              </w:rPr>
              <w:t>.05.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Тематическая проверка по теме «Роль педагогических советов в управлении образовательной деятельностью в ДОУ»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 до 30 мая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аналитическая справка, приказ по итогам проверки</w:t>
            </w:r>
          </w:p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до 30.05</w:t>
            </w:r>
            <w:r w:rsidR="007D5303">
              <w:rPr>
                <w:rFonts w:ascii="Times New Roman" w:hAnsi="Times New Roman"/>
              </w:rPr>
              <w:t>.2017</w:t>
            </w: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Работа с документацией по курируемым вопросам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eastAsiaTheme="minorEastAsia" w:hAnsi="Times New Roman"/>
              </w:rPr>
            </w:pPr>
            <w:r w:rsidRPr="007D5303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jc w:val="center"/>
            </w:pP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Координация выдачи документов об образовании и медалей обучающимся, освоившим программы основного общего и среднего общего образования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</w:p>
        </w:tc>
      </w:tr>
      <w:tr w:rsidR="00C56D09" w:rsidRPr="007D5303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7D5303" w:rsidRDefault="00C56D09" w:rsidP="00E2082B">
            <w:pPr>
              <w:pStyle w:val="a3"/>
              <w:numPr>
                <w:ilvl w:val="0"/>
                <w:numId w:val="6"/>
              </w:numPr>
              <w:spacing w:after="200" w:line="276" w:lineRule="auto"/>
              <w:ind w:right="211"/>
              <w:jc w:val="both"/>
              <w:rPr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Default="00C56D09" w:rsidP="00E2082B">
            <w:pPr>
              <w:jc w:val="both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Работа над проектом плана реализации муниципальной программы «Развитие образования в муниципальном районе </w:t>
            </w:r>
            <w:proofErr w:type="spellStart"/>
            <w:r w:rsidRPr="007D5303">
              <w:rPr>
                <w:rFonts w:ascii="Times New Roman" w:hAnsi="Times New Roman"/>
              </w:rPr>
              <w:t>Стерлибашевский</w:t>
            </w:r>
            <w:proofErr w:type="spellEnd"/>
            <w:r w:rsidRPr="007D5303">
              <w:rPr>
                <w:rFonts w:ascii="Times New Roman" w:hAnsi="Times New Roman"/>
              </w:rPr>
              <w:t xml:space="preserve"> район Республики Башкортостан» на 2017-2019 годы и Концепции повышения качества образования</w:t>
            </w:r>
          </w:p>
          <w:p w:rsidR="003E2F77" w:rsidRPr="007D5303" w:rsidRDefault="003E2F77" w:rsidP="00E2082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F77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в течение </w:t>
            </w:r>
          </w:p>
          <w:p w:rsidR="00C56D09" w:rsidRPr="007D5303" w:rsidRDefault="00C56D09" w:rsidP="00E2082B">
            <w:pPr>
              <w:jc w:val="center"/>
              <w:rPr>
                <w:rFonts w:ascii="Times New Roman" w:eastAsiaTheme="minorEastAsia" w:hAnsi="Times New Roman"/>
              </w:rPr>
            </w:pPr>
            <w:r w:rsidRPr="007D5303">
              <w:rPr>
                <w:rFonts w:ascii="Times New Roman" w:hAnsi="Times New Roman"/>
              </w:rPr>
              <w:t xml:space="preserve">месяца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D5303">
              <w:rPr>
                <w:rFonts w:ascii="Times New Roman" w:hAnsi="Times New Roman"/>
              </w:rPr>
              <w:t>Вильданова</w:t>
            </w:r>
            <w:proofErr w:type="spellEnd"/>
            <w:r w:rsidRPr="007D5303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 xml:space="preserve">приказ об утверждении </w:t>
            </w:r>
          </w:p>
          <w:p w:rsidR="00C56D09" w:rsidRPr="007D5303" w:rsidRDefault="00C56D09" w:rsidP="00E2082B">
            <w:pPr>
              <w:jc w:val="center"/>
              <w:rPr>
                <w:rFonts w:ascii="Times New Roman" w:hAnsi="Times New Roman"/>
              </w:rPr>
            </w:pPr>
            <w:r w:rsidRPr="007D5303">
              <w:rPr>
                <w:rFonts w:ascii="Times New Roman" w:hAnsi="Times New Roman"/>
              </w:rPr>
              <w:t>план работы по реализации программы и концепции</w:t>
            </w:r>
          </w:p>
        </w:tc>
      </w:tr>
      <w:tr w:rsidR="00C56D09" w:rsidRPr="00C8474C" w:rsidTr="003E2F77"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09" w:rsidRPr="00C8474C" w:rsidRDefault="00C56D09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lastRenderedPageBreak/>
              <w:t>План сотрудников РМК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Предоставление документов по аттестации в Центр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5 мая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Принятие мер по уничтожению клещей, грызунов в помещении и на территории ЦДП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5 мая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0B1999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Гизатуллина</w:t>
            </w:r>
            <w:proofErr w:type="spellEnd"/>
            <w:r>
              <w:rPr>
                <w:rFonts w:ascii="Times New Roman" w:hAnsi="Times New Roman"/>
              </w:rPr>
              <w:t xml:space="preserve"> Р.И</w:t>
            </w:r>
            <w:r w:rsidR="003E2F77" w:rsidRPr="00C8474C">
              <w:rPr>
                <w:rFonts w:ascii="Times New Roman" w:hAnsi="Times New Roman"/>
              </w:rPr>
              <w:t>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договор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Организация приемки центров дневного пребывания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12 мая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Э.А., (совместно с ТУ </w:t>
            </w:r>
            <w:proofErr w:type="spellStart"/>
            <w:r w:rsidRPr="00C8474C">
              <w:rPr>
                <w:rFonts w:ascii="Times New Roman" w:hAnsi="Times New Roman"/>
              </w:rPr>
              <w:t>Роспотребнадзора</w:t>
            </w:r>
            <w:proofErr w:type="spellEnd"/>
            <w:r w:rsidRPr="00C8474C">
              <w:rPr>
                <w:rFonts w:ascii="Times New Roman" w:hAnsi="Times New Roman"/>
              </w:rPr>
              <w:t>)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Подготовка материалов для назначения стипендии Главы АМР </w:t>
            </w:r>
            <w:proofErr w:type="spellStart"/>
            <w:r w:rsidRPr="00C8474C">
              <w:rPr>
                <w:rFonts w:ascii="Times New Roman" w:hAnsi="Times New Roman"/>
              </w:rPr>
              <w:t>Стерлибашевский</w:t>
            </w:r>
            <w:proofErr w:type="spellEnd"/>
            <w:r w:rsidRPr="00C8474C">
              <w:rPr>
                <w:rFonts w:ascii="Times New Roman" w:hAnsi="Times New Roman"/>
              </w:rPr>
              <w:t xml:space="preserve"> район по итогам 2016-2017 учебного года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18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распоряжение администрации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Участие в заседании аттестационной комиссии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18 мая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 о направлении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Организация проведения медицинского осмотра сотрудников детских оздоровительных лагерей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18 мая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C8474C">
              <w:rPr>
                <w:rFonts w:ascii="Times New Roman" w:hAnsi="Times New Roman"/>
                <w:shd w:val="clear" w:color="auto" w:fill="FFFFFF"/>
              </w:rPr>
              <w:t>Составление плана ОО на июнь 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18-20 мая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план ОО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Подготовка списка будущих первоклассников из многодетных малообеспеченных семей для получения социальной помощи (портфели, канцтовары) 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25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письмо в МО РБ, согласованное с </w:t>
            </w:r>
            <w:proofErr w:type="spellStart"/>
            <w:r w:rsidRPr="00C8474C">
              <w:rPr>
                <w:rFonts w:ascii="Times New Roman" w:hAnsi="Times New Roman"/>
              </w:rPr>
              <w:t>Мин.труда</w:t>
            </w:r>
            <w:proofErr w:type="spellEnd"/>
            <w:r w:rsidRPr="00C8474C">
              <w:rPr>
                <w:rFonts w:ascii="Times New Roman" w:hAnsi="Times New Roman"/>
              </w:rPr>
              <w:t xml:space="preserve"> и </w:t>
            </w:r>
            <w:proofErr w:type="spellStart"/>
            <w:r w:rsidRPr="00C8474C">
              <w:rPr>
                <w:rFonts w:ascii="Times New Roman" w:hAnsi="Times New Roman"/>
              </w:rPr>
              <w:t>соц.зашиты</w:t>
            </w:r>
            <w:proofErr w:type="spellEnd"/>
            <w:r w:rsidRPr="00C8474C">
              <w:rPr>
                <w:rFonts w:ascii="Times New Roman" w:hAnsi="Times New Roman"/>
              </w:rPr>
              <w:t xml:space="preserve"> населения </w:t>
            </w:r>
            <w:proofErr w:type="gramStart"/>
            <w:r w:rsidRPr="00C8474C">
              <w:rPr>
                <w:rFonts w:ascii="Times New Roman" w:hAnsi="Times New Roman"/>
              </w:rPr>
              <w:t>террито</w:t>
            </w:r>
            <w:r w:rsidR="00117FE8">
              <w:rPr>
                <w:rFonts w:ascii="Times New Roman" w:hAnsi="Times New Roman"/>
              </w:rPr>
              <w:t>риального  отдела</w:t>
            </w:r>
            <w:proofErr w:type="gramEnd"/>
            <w:r w:rsidR="00117FE8">
              <w:rPr>
                <w:rFonts w:ascii="Times New Roman" w:hAnsi="Times New Roman"/>
              </w:rPr>
              <w:t xml:space="preserve">  по </w:t>
            </w:r>
            <w:proofErr w:type="spellStart"/>
            <w:r w:rsidR="00117FE8">
              <w:rPr>
                <w:rFonts w:ascii="Times New Roman" w:hAnsi="Times New Roman"/>
              </w:rPr>
              <w:t>г.Салават</w:t>
            </w:r>
            <w:proofErr w:type="spellEnd"/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Экспертиза портфолио</w:t>
            </w:r>
            <w:r w:rsidRPr="00C8474C">
              <w:rPr>
                <w:rFonts w:ascii="Times New Roman" w:hAnsi="Times New Roman"/>
                <w:bCs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30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экспертные заключения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Мероприятия, приуроченные празднику Весны и Труда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отдельному плану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Э.А., администрация ОО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Участие в Республиканском слете отрядов юных инспекторов движения «Безопасное колесо»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письму МО РБ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 (совместно с ОГИБДД)</w:t>
            </w:r>
          </w:p>
        </w:tc>
        <w:tc>
          <w:tcPr>
            <w:tcW w:w="3260" w:type="dxa"/>
          </w:tcPr>
          <w:p w:rsidR="003E2F77" w:rsidRPr="00C8474C" w:rsidRDefault="00CD703E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</w:t>
            </w:r>
            <w:r w:rsidRPr="00C8474C">
              <w:rPr>
                <w:rFonts w:ascii="Times New Roman" w:hAnsi="Times New Roman"/>
              </w:rPr>
              <w:t xml:space="preserve"> о направлении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Распечатка грамот и дипломов по проведенным конкурсам</w:t>
            </w:r>
            <w:r w:rsidR="00117FE8">
              <w:rPr>
                <w:rFonts w:ascii="Times New Roman" w:hAnsi="Times New Roman"/>
              </w:rPr>
              <w:t xml:space="preserve"> за 2016-2017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8474C">
              <w:rPr>
                <w:rFonts w:ascii="Times New Roman" w:hAnsi="Times New Roman"/>
              </w:rPr>
              <w:t>все методисты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117FE8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3E2F77" w:rsidRPr="00C8474C">
              <w:rPr>
                <w:rFonts w:ascii="Times New Roman" w:hAnsi="Times New Roman"/>
              </w:rPr>
              <w:t>рамоты</w:t>
            </w:r>
            <w:r>
              <w:rPr>
                <w:rFonts w:ascii="Times New Roman" w:hAnsi="Times New Roman"/>
              </w:rPr>
              <w:t>, дипломы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Методическая поддержка и контроль сетевой активности воспитателей и заведующих ДОО на сайтах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Байгильдина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Выдача путевок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Байгильдина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путевки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Сбор информации по показателям функционирования и развития ДОУ:</w:t>
            </w:r>
          </w:p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-количество детей в ДОУ;</w:t>
            </w:r>
          </w:p>
          <w:p w:rsidR="003E2F77" w:rsidRPr="00C8474C" w:rsidRDefault="00117FE8" w:rsidP="00C8474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-дни функционирования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Байгильдина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сводная информация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Проведение консультаций для </w:t>
            </w:r>
            <w:proofErr w:type="spellStart"/>
            <w:r w:rsidRPr="00C8474C">
              <w:rPr>
                <w:rFonts w:ascii="Times New Roman" w:hAnsi="Times New Roman"/>
              </w:rPr>
              <w:t>аттестующихся</w:t>
            </w:r>
            <w:proofErr w:type="spellEnd"/>
            <w:r w:rsidRPr="00C8474C">
              <w:rPr>
                <w:rFonts w:ascii="Times New Roman" w:hAnsi="Times New Roman"/>
              </w:rPr>
              <w:t xml:space="preserve"> </w:t>
            </w:r>
            <w:proofErr w:type="spellStart"/>
            <w:r w:rsidRPr="00C8474C">
              <w:rPr>
                <w:rFonts w:ascii="Times New Roman" w:hAnsi="Times New Roman"/>
              </w:rPr>
              <w:t>педработников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ОУ, ДОУ района по оформлению портфолио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особому графику ИРО РБ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приказы о направлении на курсы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справки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C8474C">
              <w:rPr>
                <w:rFonts w:ascii="Times New Roman" w:hAnsi="Times New Roman"/>
              </w:rPr>
              <w:t>профориентационной</w:t>
            </w:r>
            <w:proofErr w:type="spellEnd"/>
            <w:r w:rsidRPr="00C8474C">
              <w:rPr>
                <w:rFonts w:ascii="Times New Roman" w:hAnsi="Times New Roman"/>
              </w:rPr>
              <w:t xml:space="preserve"> работы среди обучающихся 9-11 классов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письма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Мониторинг подписной кампании на </w:t>
            </w:r>
            <w:r w:rsidRPr="00C8474C">
              <w:rPr>
                <w:rFonts w:ascii="Times New Roman" w:hAnsi="Times New Roman"/>
                <w:lang w:val="en-US"/>
              </w:rPr>
              <w:t>II</w:t>
            </w:r>
            <w:r w:rsidRPr="00C8474C">
              <w:rPr>
                <w:rFonts w:ascii="Times New Roman" w:hAnsi="Times New Roman"/>
              </w:rPr>
              <w:t xml:space="preserve"> полугодие 2017 года среди педагогических работников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сводная информация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0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Контроль по заказу федеральных учебников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контракты</w:t>
            </w:r>
          </w:p>
        </w:tc>
      </w:tr>
      <w:tr w:rsidR="003E2F77" w:rsidRPr="00C8474C" w:rsidTr="000B1999">
        <w:trPr>
          <w:trHeight w:val="346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0B199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3E2F77" w:rsidRPr="00C8474C" w:rsidTr="000B1999">
        <w:trPr>
          <w:trHeight w:val="2535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Предоставление в РЦОИ РБ сведений о работниках ППЭ (общий список руководителей, организаторов, ассистентов, членов ГЭК, которым не предполагается выдача электронных цифровых подписей, технических специалистов, технических специалистов БИС, медицинских работников), распределение по ППЭ лиц, привлекаемых к проведению ЕГЭ, сведен</w:t>
            </w:r>
            <w:r w:rsidR="000B1999">
              <w:rPr>
                <w:rFonts w:ascii="Times New Roman" w:hAnsi="Times New Roman"/>
              </w:rPr>
              <w:t>ий об общественных наблюдателях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5 мая 2017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Мусина М.Ш.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базы данных в РЦОИ РБ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Консультирование и контроль заполнения АИС «Зачисление» школами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Обновление материалов на сайте</w:t>
            </w:r>
          </w:p>
          <w:p w:rsidR="003E2F77" w:rsidRPr="00C8474C" w:rsidRDefault="00CD703E" w:rsidP="00C8474C">
            <w:pPr>
              <w:jc w:val="center"/>
              <w:rPr>
                <w:rFonts w:ascii="Times New Roman" w:hAnsi="Times New Roman"/>
              </w:rPr>
            </w:pPr>
            <w:hyperlink r:id="rId5" w:anchor="petition" w:history="1">
              <w:r w:rsidR="003E2F77" w:rsidRPr="00C8474C">
                <w:rPr>
                  <w:rStyle w:val="a4"/>
                  <w:rFonts w:ascii="Times New Roman" w:hAnsi="Times New Roman"/>
                </w:rPr>
                <w:t>http://minobr.bashtel.ru:8080/#petition</w:t>
              </w:r>
            </w:hyperlink>
            <w:r w:rsidR="003E2F77" w:rsidRPr="00C8474C">
              <w:rPr>
                <w:rFonts w:ascii="Times New Roman" w:hAnsi="Times New Roman"/>
              </w:rPr>
              <w:t>,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Обновление материалов сайта ОО АМР </w:t>
            </w:r>
            <w:proofErr w:type="spellStart"/>
            <w:r w:rsidRPr="00C8474C">
              <w:rPr>
                <w:rFonts w:ascii="Times New Roman" w:hAnsi="Times New Roman"/>
              </w:rPr>
              <w:t>Стерлибашевский</w:t>
            </w:r>
            <w:proofErr w:type="spellEnd"/>
            <w:r w:rsidRPr="00C8474C">
              <w:rPr>
                <w:rFonts w:ascii="Times New Roman" w:hAnsi="Times New Roman"/>
              </w:rPr>
              <w:t xml:space="preserve"> район РБ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Тимербулатова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Появление новых материалов на сайте (по мере размещения)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и прием почты, в т. ч. базы данных по ОГЭ и ЕГЭ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Подключение к </w:t>
            </w:r>
            <w:proofErr w:type="spellStart"/>
            <w:r w:rsidRPr="00C8474C">
              <w:rPr>
                <w:rFonts w:ascii="Times New Roman" w:hAnsi="Times New Roman"/>
              </w:rPr>
              <w:t>вебинарам</w:t>
            </w:r>
            <w:proofErr w:type="spellEnd"/>
            <w:r w:rsidRPr="00C8474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в течение года, по особому </w:t>
            </w:r>
            <w:r w:rsidRPr="00C8474C">
              <w:rPr>
                <w:rFonts w:ascii="Times New Roman" w:hAnsi="Times New Roman"/>
              </w:rPr>
              <w:lastRenderedPageBreak/>
              <w:t>графику на основании писем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lastRenderedPageBreak/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Тимербулатова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Участие, просмотр </w:t>
            </w:r>
            <w:proofErr w:type="spellStart"/>
            <w:r w:rsidRPr="00C8474C">
              <w:rPr>
                <w:rFonts w:ascii="Times New Roman" w:hAnsi="Times New Roman"/>
              </w:rPr>
              <w:t>вебинаров</w:t>
            </w:r>
            <w:proofErr w:type="spellEnd"/>
            <w:r w:rsidRPr="00C8474C">
              <w:rPr>
                <w:rFonts w:ascii="Times New Roman" w:hAnsi="Times New Roman"/>
              </w:rPr>
              <w:t xml:space="preserve">, видеоконференций </w:t>
            </w:r>
            <w:r w:rsidRPr="00C8474C">
              <w:rPr>
                <w:rFonts w:ascii="Times New Roman" w:hAnsi="Times New Roman"/>
              </w:rPr>
              <w:lastRenderedPageBreak/>
              <w:t>сотрудниками ОО, школ, ДДТ, ДЮСШ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C8474C">
              <w:rPr>
                <w:rFonts w:ascii="Times New Roman" w:hAnsi="Times New Roman"/>
              </w:rPr>
              <w:t>Статград</w:t>
            </w:r>
            <w:proofErr w:type="spellEnd"/>
            <w:r w:rsidRPr="00C8474C">
              <w:rPr>
                <w:rFonts w:ascii="Times New Roman" w:hAnsi="Times New Roman"/>
              </w:rPr>
              <w:t xml:space="preserve"> для обучающихся 10 классов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15 мая 2017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информационного письма в ОУ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Подготовка уведомлений, информирующих о месте и дате сдачи ГИА для обучающихся 11 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15 мая 2017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уведомлений по электронной почте муниципальному координатору и по школам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Подготовка уведомлений, информирующих о месте и дате сдачи ГИА для обучающихся 9 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15 мая 2017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уведомлений по электронной почте муниципальному координатору и по школам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Консультация и информирование ОУ по проведению диагностической работы по математике в системе </w:t>
            </w:r>
            <w:proofErr w:type="spellStart"/>
            <w:r w:rsidRPr="00C8474C">
              <w:rPr>
                <w:rFonts w:ascii="Times New Roman" w:hAnsi="Times New Roman"/>
              </w:rPr>
              <w:t>Статград</w:t>
            </w:r>
            <w:proofErr w:type="spellEnd"/>
            <w:r w:rsidRPr="00C8474C">
              <w:rPr>
                <w:rFonts w:ascii="Times New Roman" w:hAnsi="Times New Roman"/>
              </w:rPr>
              <w:t xml:space="preserve"> для обучающихся 8 классов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16 мая 2017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Багаутдинова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Отправка информационного письма в ОУ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Диагностика рабочих компьютеров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</w:rPr>
              <w:t xml:space="preserve">в течение </w:t>
            </w:r>
            <w:r w:rsidRPr="00C8474C">
              <w:rPr>
                <w:rFonts w:ascii="Times New Roman" w:hAnsi="Times New Roman"/>
                <w:lang w:val="be-BY"/>
              </w:rPr>
              <w:t>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Тимербулатова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Обновление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Проверка сайтов МБОУ ДОУ, МБОУ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в течение 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3E2F77">
        <w:trPr>
          <w:trHeight w:val="375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План работы службы мониторинга, диагностики и аналитики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Организация и проведение обучения с последующим тестированием для Организаторов ППЭ.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eastAsia="Calibri" w:hAnsi="Times New Roman"/>
              </w:rPr>
            </w:pPr>
            <w:r w:rsidRPr="00C8474C">
              <w:rPr>
                <w:rFonts w:ascii="Times New Roman" w:hAnsi="Times New Roman"/>
              </w:rPr>
              <w:t>руководитель ППЭ,</w:t>
            </w:r>
          </w:p>
          <w:p w:rsidR="003E2F77" w:rsidRPr="00C8474C" w:rsidRDefault="003E2F77" w:rsidP="00C8474C">
            <w:pPr>
              <w:jc w:val="center"/>
              <w:rPr>
                <w:rFonts w:ascii="Times New Roman" w:eastAsia="Calibri" w:hAnsi="Times New Roman"/>
              </w:rPr>
            </w:pPr>
            <w:r w:rsidRPr="00C8474C">
              <w:rPr>
                <w:rFonts w:ascii="Times New Roman" w:eastAsia="Calibri" w:hAnsi="Times New Roman"/>
              </w:rPr>
              <w:t>муниципальный координатор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  <w:p w:rsidR="003E2F77" w:rsidRPr="00C8474C" w:rsidRDefault="00C8474C" w:rsidP="00C8474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3E2F77" w:rsidRPr="00C8474C">
              <w:rPr>
                <w:rFonts w:ascii="Times New Roman" w:hAnsi="Times New Roman"/>
              </w:rPr>
              <w:t>ертификат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Координация работы по размещению муниципальных заданий за 2017 год на официальном </w:t>
            </w:r>
            <w:proofErr w:type="gramStart"/>
            <w:r w:rsidRPr="00C8474C">
              <w:rPr>
                <w:rFonts w:ascii="Times New Roman" w:hAnsi="Times New Roman"/>
              </w:rPr>
              <w:t xml:space="preserve">сайте  </w:t>
            </w:r>
            <w:hyperlink r:id="rId6" w:history="1">
              <w:r w:rsidRPr="00C8474C">
                <w:rPr>
                  <w:rStyle w:val="a4"/>
                  <w:rFonts w:ascii="Times New Roman" w:hAnsi="Times New Roman"/>
                  <w:shd w:val="clear" w:color="auto" w:fill="FFFFFF"/>
                </w:rPr>
                <w:t>www.bus.gov.ru</w:t>
              </w:r>
              <w:proofErr w:type="gramEnd"/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Мусина М.Ш.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3E2F77" w:rsidRPr="00C8474C">
              <w:rPr>
                <w:rFonts w:ascii="Times New Roman" w:hAnsi="Times New Roman"/>
              </w:rPr>
              <w:t>а сайте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Прием и регистрация заявлений граждан на аккредитацию в качестве общественных наблюдателей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Мусина М.Ш.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3E2F77" w:rsidRPr="00C8474C">
              <w:rPr>
                <w:rFonts w:ascii="Times New Roman" w:hAnsi="Times New Roman"/>
              </w:rPr>
              <w:t>аявления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Организация и проведение обучения общественных наблюдателей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eastAsia="Calibri" w:hAnsi="Times New Roman"/>
              </w:rPr>
            </w:pPr>
            <w:r w:rsidRPr="00C8474C">
              <w:rPr>
                <w:rFonts w:ascii="Times New Roman" w:hAnsi="Times New Roman"/>
              </w:rPr>
              <w:t>руководитель ППЭ,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eastAsia="Calibri" w:hAnsi="Times New Roman"/>
              </w:rPr>
              <w:t>муниципальный координатор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3E2F77" w:rsidRPr="00C8474C">
              <w:rPr>
                <w:rFonts w:ascii="Times New Roman" w:hAnsi="Times New Roman"/>
              </w:rPr>
              <w:t>ертификат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proofErr w:type="gramStart"/>
            <w:r w:rsidRPr="00C8474C">
              <w:rPr>
                <w:rFonts w:ascii="Times New Roman" w:eastAsia="Calibri" w:hAnsi="Times New Roman"/>
                <w:shd w:val="clear" w:color="auto" w:fill="FFFFFF"/>
              </w:rPr>
              <w:t>Создание  благоприятных</w:t>
            </w:r>
            <w:proofErr w:type="gramEnd"/>
            <w:r w:rsidRPr="00C8474C">
              <w:rPr>
                <w:rFonts w:ascii="Times New Roman" w:eastAsia="Calibri" w:hAnsi="Times New Roman"/>
                <w:shd w:val="clear" w:color="auto" w:fill="FFFFFF"/>
              </w:rPr>
              <w:t>  условий  для  проведения  экзаменационных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май-июнь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eastAsia="Calibri" w:hAnsi="Times New Roman"/>
              </w:rPr>
              <w:t>руководители ППЭ, организаторы ГИА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eastAsia="Calibri" w:hAnsi="Times New Roman"/>
              </w:rPr>
              <w:t>Проведение ГИА по утвержденному расписанию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май-июль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руководители ППЭ, муниципальные координа</w:t>
            </w:r>
            <w:r w:rsidR="008D040B">
              <w:rPr>
                <w:rFonts w:ascii="Times New Roman" w:hAnsi="Times New Roman"/>
              </w:rPr>
              <w:t>т</w:t>
            </w:r>
            <w:r w:rsidRPr="00C8474C">
              <w:rPr>
                <w:rFonts w:ascii="Times New Roman" w:hAnsi="Times New Roman"/>
              </w:rPr>
              <w:t>оры, организаторы ГИА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3E2F77" w:rsidRPr="00C8474C">
              <w:rPr>
                <w:rFonts w:ascii="Times New Roman" w:hAnsi="Times New Roman"/>
              </w:rPr>
              <w:t>ротоколы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eastAsia="Calibri" w:hAnsi="Times New Roman"/>
              </w:rPr>
              <w:t>Организация сбора оперативной информации по явке выпускников на ГИА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день экзамена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eastAsia="Calibri" w:hAnsi="Times New Roman"/>
              </w:rPr>
              <w:t>ОУ, муниципальный координатор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п</w:t>
            </w:r>
            <w:r w:rsidR="003E2F77" w:rsidRPr="00C8474C">
              <w:rPr>
                <w:rFonts w:ascii="Times New Roman" w:eastAsia="Calibri" w:hAnsi="Times New Roman"/>
              </w:rPr>
              <w:t>риказ ОУ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E2F77" w:rsidRPr="00C8474C" w:rsidRDefault="003E2F77" w:rsidP="00C8474C">
            <w:pPr>
              <w:pStyle w:val="a3"/>
              <w:numPr>
                <w:ilvl w:val="0"/>
                <w:numId w:val="11"/>
              </w:numPr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Проверка </w:t>
            </w:r>
            <w:proofErr w:type="spellStart"/>
            <w:r w:rsidRPr="00C8474C">
              <w:rPr>
                <w:rFonts w:ascii="Times New Roman" w:hAnsi="Times New Roman"/>
              </w:rPr>
              <w:t>работостпособности</w:t>
            </w:r>
            <w:proofErr w:type="spellEnd"/>
            <w:r w:rsidRPr="00C8474C">
              <w:rPr>
                <w:rFonts w:ascii="Times New Roman" w:hAnsi="Times New Roman"/>
              </w:rPr>
              <w:t xml:space="preserve"> системы видеонаблюдения в ППЭ ЕГЭ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технические специалисты, муниципальный координатор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3E2F77" w:rsidRPr="00C8474C">
              <w:rPr>
                <w:rFonts w:ascii="Times New Roman" w:hAnsi="Times New Roman"/>
              </w:rPr>
              <w:t>тчет в МО</w:t>
            </w:r>
          </w:p>
        </w:tc>
      </w:tr>
      <w:tr w:rsidR="003E2F77" w:rsidRPr="00C8474C" w:rsidTr="00C8474C">
        <w:trPr>
          <w:trHeight w:val="320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План работы сотрудников службы управления делами и персоналом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Оформление и ведение документации по кадрам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C8474C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приказы, трудовые договоры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Прием граждан, консультация, выдача под</w:t>
            </w:r>
            <w:r w:rsidR="000B1999">
              <w:rPr>
                <w:rFonts w:ascii="Times New Roman" w:hAnsi="Times New Roman"/>
              </w:rPr>
              <w:t>тверждающих стаж работы справок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справки</w:t>
            </w:r>
          </w:p>
        </w:tc>
      </w:tr>
      <w:tr w:rsidR="003E2F77" w:rsidRPr="00C8474C" w:rsidTr="000B1999">
        <w:trPr>
          <w:trHeight w:val="62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Участие в работе комиссий Отдела образования, оформление процедуры и результатов работы комиссий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протоколы, заключения, приказы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Работа с документацией, письмами, поручениями, представлениями надзорных и вышестоящих органов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письма, приказы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Работа и консультация по вопросам лицензирования и аккредитации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беседы, свидетельства, лицензии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Представление наградных материалов в МО РБ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графику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наградные листы, ходатайства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Работа по конструированию локальных актов Отдела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положение, инструкции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Юридическое сопровождение работы по выводу работников из штата образовательных учреждений и Отдела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консультации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Подготовка нормативно-правовых документов по оптимизации сети и штата сотрудников в ОУ в МР </w:t>
            </w:r>
            <w:proofErr w:type="spellStart"/>
            <w:r w:rsidRPr="00C8474C">
              <w:rPr>
                <w:rFonts w:ascii="Times New Roman" w:hAnsi="Times New Roman"/>
              </w:rPr>
              <w:t>Стерлибашевский</w:t>
            </w:r>
            <w:proofErr w:type="spellEnd"/>
            <w:r w:rsidRPr="00C8474C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проекты постановлений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Вручение уведомлений о начале основного оплачиваемого отпуска работникам ОО 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 согласно графика отпусков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уведомление</w:t>
            </w:r>
          </w:p>
        </w:tc>
      </w:tr>
      <w:tr w:rsidR="003E2F77" w:rsidRPr="00C8474C" w:rsidTr="003E2F77">
        <w:trPr>
          <w:trHeight w:val="367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Анализ расхода ГСМ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сверка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Заполнение актов установки запасных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  <w:r w:rsidRPr="00C8474C">
              <w:rPr>
                <w:rFonts w:ascii="Times New Roman" w:eastAsiaTheme="minorHAnsi" w:hAnsi="Times New Roman"/>
                <w:lang w:eastAsia="ru-RU"/>
              </w:rPr>
              <w:t>акт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ежедневно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eastAsiaTheme="minorHAnsi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Контроль работоспособности системы «ГЛОНАСС» автотранспорта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F77" w:rsidRPr="00C8474C" w:rsidRDefault="003E2F77" w:rsidP="00C8474C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просмотр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Установка заглушек в газовых котельных ДОУ,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0B1999" w:rsidP="00C847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3E2F77" w:rsidRPr="00C8474C">
              <w:rPr>
                <w:rFonts w:ascii="Times New Roman" w:hAnsi="Times New Roman"/>
              </w:rPr>
              <w:t xml:space="preserve">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Тайгунов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В.Ф.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rPr>
          <w:trHeight w:val="84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3E2F7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Сдача отчетов по энергоносителям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Тайгунов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В.Ф.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бланки отчетов в </w:t>
            </w:r>
            <w:proofErr w:type="spellStart"/>
            <w:r w:rsidRPr="00C8474C">
              <w:rPr>
                <w:rFonts w:ascii="Times New Roman" w:hAnsi="Times New Roman"/>
              </w:rPr>
              <w:t>энергосбытовые</w:t>
            </w:r>
            <w:proofErr w:type="spellEnd"/>
            <w:r w:rsidRPr="00C8474C">
              <w:rPr>
                <w:rFonts w:ascii="Times New Roman" w:hAnsi="Times New Roman"/>
              </w:rPr>
              <w:t xml:space="preserve"> компании</w:t>
            </w:r>
          </w:p>
        </w:tc>
      </w:tr>
      <w:tr w:rsidR="003E2F77" w:rsidRPr="00C8474C" w:rsidTr="00C8474C">
        <w:trPr>
          <w:trHeight w:val="321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План работы МБОУ ДОД ДДТ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  <w:hideMark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Занятия в объединениях</w:t>
            </w:r>
          </w:p>
        </w:tc>
        <w:tc>
          <w:tcPr>
            <w:tcW w:w="1843" w:type="dxa"/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по расписанию</w:t>
            </w:r>
          </w:p>
        </w:tc>
        <w:tc>
          <w:tcPr>
            <w:tcW w:w="2410" w:type="dxa"/>
            <w:gridSpan w:val="2"/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педагоги 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F77" w:rsidRPr="00C8474C" w:rsidRDefault="003E2F77" w:rsidP="00C8474C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Участие коллектива в праздничных мероприятиях на 1 мая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1мая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директор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Участие коллектива в праздничных мероприятиях на 9 мая.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9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директор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Отчетный концерт обучающихся детей в объединениях ДДТ с. Стерлибашево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11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директор,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методист,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педагоги 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Итоговый конкурс - выставка работ среди обучающихся детей объединений</w:t>
            </w:r>
            <w:r w:rsidR="000B1999">
              <w:rPr>
                <w:rFonts w:ascii="Times New Roman" w:hAnsi="Times New Roman"/>
                <w:lang w:val="be-BY"/>
              </w:rPr>
              <w:t xml:space="preserve"> </w:t>
            </w:r>
            <w:r w:rsidRPr="00C8474C">
              <w:rPr>
                <w:rFonts w:ascii="Times New Roman" w:hAnsi="Times New Roman"/>
                <w:lang w:val="be-BY"/>
              </w:rPr>
              <w:t>ДДТ “Мир увлечений”, посвященный Году Экологии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до 20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педагоги ДО,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методист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Утверждение плана работы МБОУ ДОД ДДТ на летний период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2 половина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директор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Отчет педагогов ДО о работе объединений за учебный год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до 31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педагоги  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Анализ деятельности Дома детского творчества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31 мая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Тимербаева Л.М.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Участие в экологических субботниках. Благоустройство территории ДДТ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директор,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завхоз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tabs>
                <w:tab w:val="left" w:pos="3735"/>
              </w:tabs>
              <w:jc w:val="both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Подготовка к празднику 1 июня - Дню защиты детей</w:t>
            </w:r>
          </w:p>
        </w:tc>
        <w:tc>
          <w:tcPr>
            <w:tcW w:w="1843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в течение месяца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val="be-BY"/>
              </w:rPr>
            </w:pPr>
            <w:r w:rsidRPr="00C8474C">
              <w:rPr>
                <w:rFonts w:ascii="Times New Roman" w:hAnsi="Times New Roman"/>
                <w:lang w:val="be-BY"/>
              </w:rPr>
              <w:t>педагоги 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E2F77" w:rsidRPr="00C8474C" w:rsidTr="00C8474C">
        <w:trPr>
          <w:trHeight w:val="229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План работы МБОО ДО ДЮСШ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3E2F77" w:rsidRPr="00C8474C" w:rsidRDefault="003E2F77" w:rsidP="00C8474C">
            <w:pPr>
              <w:pStyle w:val="a5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Работа спортивно-оздоровительного комплекса «</w:t>
            </w:r>
            <w:proofErr w:type="spellStart"/>
            <w:r w:rsidRPr="00C8474C">
              <w:rPr>
                <w:rFonts w:ascii="Times New Roman" w:hAnsi="Times New Roman"/>
              </w:rPr>
              <w:t>Стерля</w:t>
            </w:r>
            <w:proofErr w:type="spellEnd"/>
            <w:r w:rsidRPr="00C8474C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3E2F77" w:rsidRPr="00C8474C" w:rsidRDefault="00C8474C" w:rsidP="00C8474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3E2F77" w:rsidRPr="00C8474C">
              <w:rPr>
                <w:rFonts w:ascii="Times New Roman" w:hAnsi="Times New Roman"/>
              </w:rPr>
              <w:t xml:space="preserve"> 2 мая по графику работы</w:t>
            </w:r>
          </w:p>
        </w:tc>
        <w:tc>
          <w:tcPr>
            <w:tcW w:w="2410" w:type="dxa"/>
            <w:gridSpan w:val="2"/>
            <w:vAlign w:val="center"/>
          </w:tcPr>
          <w:p w:rsidR="003E2F77" w:rsidRPr="00C8474C" w:rsidRDefault="003E2F77" w:rsidP="00C8474C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3E2F77" w:rsidRPr="00C8474C" w:rsidRDefault="003E2F77" w:rsidP="00C8474C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3E2F77" w:rsidRPr="00C8474C" w:rsidRDefault="003E2F77" w:rsidP="00C8474C">
            <w:pPr>
              <w:pStyle w:val="a5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Учебно-полевые сборы</w:t>
            </w:r>
          </w:p>
        </w:tc>
        <w:tc>
          <w:tcPr>
            <w:tcW w:w="1843" w:type="dxa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15-19 мая</w:t>
            </w:r>
          </w:p>
        </w:tc>
        <w:tc>
          <w:tcPr>
            <w:tcW w:w="2410" w:type="dxa"/>
            <w:gridSpan w:val="2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Исламуратов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3260" w:type="dxa"/>
            <w:vAlign w:val="center"/>
          </w:tcPr>
          <w:p w:rsidR="003E2F77" w:rsidRPr="00C8474C" w:rsidRDefault="003E2F77" w:rsidP="00C8474C">
            <w:pPr>
              <w:pStyle w:val="a5"/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итоговая справка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3E2F77" w:rsidRPr="00C8474C" w:rsidRDefault="003E2F77" w:rsidP="00C8474C">
            <w:pPr>
              <w:pStyle w:val="a5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Соревнования по борьбе «</w:t>
            </w:r>
            <w:proofErr w:type="spellStart"/>
            <w:r w:rsidRPr="00C8474C">
              <w:rPr>
                <w:rFonts w:ascii="Times New Roman" w:hAnsi="Times New Roman"/>
              </w:rPr>
              <w:t>Корэш</w:t>
            </w:r>
            <w:proofErr w:type="spellEnd"/>
            <w:r w:rsidRPr="00C8474C">
              <w:rPr>
                <w:rFonts w:ascii="Times New Roman" w:hAnsi="Times New Roman"/>
              </w:rPr>
              <w:t xml:space="preserve">» памяти </w:t>
            </w:r>
            <w:proofErr w:type="spellStart"/>
            <w:r w:rsidRPr="00C8474C">
              <w:rPr>
                <w:rFonts w:ascii="Times New Roman" w:hAnsi="Times New Roman"/>
              </w:rPr>
              <w:t>Резяпова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Н.Р.</w:t>
            </w:r>
          </w:p>
        </w:tc>
        <w:tc>
          <w:tcPr>
            <w:tcW w:w="1843" w:type="dxa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Муратов И.И.,</w:t>
            </w:r>
          </w:p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Исламуратов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3260" w:type="dxa"/>
            <w:vAlign w:val="center"/>
          </w:tcPr>
          <w:p w:rsidR="003E2F77" w:rsidRPr="00C8474C" w:rsidRDefault="003E2F77" w:rsidP="00C8474C">
            <w:pPr>
              <w:pStyle w:val="a5"/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протоколы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3E2F77" w:rsidRPr="00C8474C" w:rsidRDefault="003E2F77" w:rsidP="00C8474C">
            <w:pPr>
              <w:pStyle w:val="a5"/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Выполнение нормативов </w:t>
            </w:r>
            <w:proofErr w:type="gramStart"/>
            <w:r w:rsidRPr="00C8474C">
              <w:rPr>
                <w:rFonts w:ascii="Times New Roman" w:hAnsi="Times New Roman"/>
              </w:rPr>
              <w:t>ВФСК ГТО</w:t>
            </w:r>
            <w:proofErr w:type="gramEnd"/>
            <w:r w:rsidRPr="00C8474C">
              <w:rPr>
                <w:rFonts w:ascii="Times New Roman" w:hAnsi="Times New Roman"/>
              </w:rPr>
              <w:t xml:space="preserve"> обучающимися и населением района</w:t>
            </w:r>
          </w:p>
        </w:tc>
        <w:tc>
          <w:tcPr>
            <w:tcW w:w="1843" w:type="dxa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 графику работы центра тестирования</w:t>
            </w:r>
          </w:p>
        </w:tc>
        <w:tc>
          <w:tcPr>
            <w:tcW w:w="2410" w:type="dxa"/>
            <w:gridSpan w:val="2"/>
            <w:vAlign w:val="center"/>
          </w:tcPr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Исламуратов</w:t>
            </w:r>
            <w:proofErr w:type="spellEnd"/>
            <w:r w:rsidRPr="00C8474C">
              <w:rPr>
                <w:rFonts w:ascii="Times New Roman" w:hAnsi="Times New Roman"/>
              </w:rPr>
              <w:t xml:space="preserve"> И.И.,</w:t>
            </w:r>
          </w:p>
          <w:p w:rsidR="003E2F77" w:rsidRPr="00C8474C" w:rsidRDefault="003E2F77" w:rsidP="003E2F77">
            <w:pPr>
              <w:pStyle w:val="a5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тренеры-преподаватели</w:t>
            </w:r>
          </w:p>
        </w:tc>
        <w:tc>
          <w:tcPr>
            <w:tcW w:w="3260" w:type="dxa"/>
            <w:vAlign w:val="center"/>
          </w:tcPr>
          <w:p w:rsidR="003E2F77" w:rsidRPr="00C8474C" w:rsidRDefault="003E2F77" w:rsidP="00C8474C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rPr>
          <w:trHeight w:val="279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8474C">
              <w:rPr>
                <w:rFonts w:ascii="Times New Roman" w:hAnsi="Times New Roman"/>
                <w:lang w:eastAsia="ru-RU"/>
              </w:rPr>
              <w:t>Районные мероприятия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Районный конкурс по благоустройству территорий, фасадов (посадка цветов и дальнейшая реализация цветов) дошкольных образовательных учреждений. Оформление предметно-развивающей </w:t>
            </w:r>
          </w:p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среды на территории ДОУ (игровых площадок)</w:t>
            </w:r>
          </w:p>
        </w:tc>
        <w:tc>
          <w:tcPr>
            <w:tcW w:w="1843" w:type="dxa"/>
          </w:tcPr>
          <w:p w:rsidR="003E2F77" w:rsidRPr="00C8474C" w:rsidRDefault="003E2F77" w:rsidP="003E2F77">
            <w:pPr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май-август-сентябрь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3E2F77">
            <w:pPr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Байгильдина</w:t>
            </w:r>
            <w:proofErr w:type="spellEnd"/>
            <w:r w:rsidRPr="00C8474C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положение, приказ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Организация обследования обучающихся ПМПК </w:t>
            </w:r>
            <w:proofErr w:type="spellStart"/>
            <w:r w:rsidRPr="00C8474C">
              <w:rPr>
                <w:rFonts w:ascii="Times New Roman" w:hAnsi="Times New Roman"/>
              </w:rPr>
              <w:t>г.Салават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4 мая, 25 мая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Галиева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М.Р.</w:t>
            </w:r>
          </w:p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приказы об организации обследования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Районная Неделя «Вахта памяти», посвященная 72-ой годовщине Победы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до 9 мая</w:t>
            </w:r>
          </w:p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(по отдельному плану)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Э.А., администрация ОО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Районный конкурс «Лучший урок письма»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12 мая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Галиева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М.Р., </w:t>
            </w:r>
            <w:proofErr w:type="spellStart"/>
            <w:r w:rsidRPr="00C8474C">
              <w:rPr>
                <w:rFonts w:ascii="Times New Roman" w:hAnsi="Times New Roman"/>
              </w:rPr>
              <w:t>Муллагалиева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Г.Ф.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 о проведении, приказ об итогах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Районный конкурс юных инспекторов движения «Безопасное колесо»</w:t>
            </w:r>
          </w:p>
        </w:tc>
        <w:tc>
          <w:tcPr>
            <w:tcW w:w="1843" w:type="dxa"/>
            <w:shd w:val="clear" w:color="auto" w:fill="auto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19 мая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Масалимова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Э.А. (совместно с ОГИБДД)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приказ о проведении, приказ об итогах</w:t>
            </w:r>
          </w:p>
        </w:tc>
      </w:tr>
      <w:tr w:rsidR="003E2F77" w:rsidRPr="00C8474C" w:rsidTr="00C8474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F77" w:rsidRPr="00C8474C" w:rsidRDefault="003E2F77" w:rsidP="003E2F7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3E2F77" w:rsidRPr="00C8474C" w:rsidRDefault="003E2F77" w:rsidP="00C8474C">
            <w:pPr>
              <w:jc w:val="both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Совещание для заместителей директоров</w:t>
            </w:r>
          </w:p>
        </w:tc>
        <w:tc>
          <w:tcPr>
            <w:tcW w:w="1843" w:type="dxa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 xml:space="preserve">23 мая </w:t>
            </w:r>
          </w:p>
        </w:tc>
        <w:tc>
          <w:tcPr>
            <w:tcW w:w="2410" w:type="dxa"/>
            <w:gridSpan w:val="2"/>
          </w:tcPr>
          <w:p w:rsidR="003E2F77" w:rsidRPr="00C8474C" w:rsidRDefault="003E2F77" w:rsidP="003E2F7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8474C">
              <w:rPr>
                <w:rFonts w:ascii="Times New Roman" w:hAnsi="Times New Roman"/>
              </w:rPr>
              <w:t>Рысаева</w:t>
            </w:r>
            <w:proofErr w:type="spellEnd"/>
            <w:r w:rsidRPr="00C8474C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3260" w:type="dxa"/>
          </w:tcPr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  <w:r w:rsidRPr="00C8474C">
              <w:rPr>
                <w:rFonts w:ascii="Times New Roman" w:hAnsi="Times New Roman"/>
              </w:rPr>
              <w:t>протокол</w:t>
            </w:r>
          </w:p>
          <w:p w:rsidR="003E2F77" w:rsidRPr="00C8474C" w:rsidRDefault="003E2F77" w:rsidP="00C847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8474C" w:rsidRDefault="005971C9" w:rsidP="005971C9">
      <w:pPr>
        <w:rPr>
          <w:rFonts w:eastAsia="Times New Roman" w:cs="Times New Roman"/>
          <w:sz w:val="22"/>
          <w:lang w:eastAsia="ru-RU"/>
        </w:rPr>
      </w:pPr>
      <w:r w:rsidRPr="00C8474C">
        <w:rPr>
          <w:rFonts w:eastAsia="Times New Roman" w:cs="Times New Roman"/>
          <w:sz w:val="22"/>
          <w:lang w:eastAsia="ru-RU"/>
        </w:rPr>
        <w:t xml:space="preserve">                                                                   </w:t>
      </w:r>
    </w:p>
    <w:p w:rsidR="00C8474C" w:rsidRDefault="00C8474C" w:rsidP="005971C9">
      <w:pPr>
        <w:rPr>
          <w:rFonts w:eastAsia="Times New Roman" w:cs="Times New Roman"/>
          <w:sz w:val="22"/>
          <w:lang w:eastAsia="ru-RU"/>
        </w:rPr>
      </w:pPr>
    </w:p>
    <w:p w:rsidR="00C8474C" w:rsidRDefault="00C8474C" w:rsidP="005971C9">
      <w:pPr>
        <w:rPr>
          <w:rFonts w:eastAsia="Times New Roman" w:cs="Times New Roman"/>
          <w:sz w:val="22"/>
          <w:lang w:eastAsia="ru-RU"/>
        </w:rPr>
      </w:pPr>
    </w:p>
    <w:p w:rsidR="00C8474C" w:rsidRDefault="00C8474C" w:rsidP="005971C9">
      <w:pPr>
        <w:rPr>
          <w:rFonts w:eastAsia="Times New Roman" w:cs="Times New Roman"/>
          <w:sz w:val="22"/>
          <w:lang w:eastAsia="ru-RU"/>
        </w:rPr>
      </w:pPr>
    </w:p>
    <w:p w:rsidR="005971C9" w:rsidRPr="00C8474C" w:rsidRDefault="005971C9" w:rsidP="005971C9">
      <w:pPr>
        <w:rPr>
          <w:rFonts w:cs="Times New Roman"/>
          <w:sz w:val="22"/>
        </w:rPr>
      </w:pPr>
      <w:r w:rsidRPr="00C8474C">
        <w:rPr>
          <w:rFonts w:eastAsia="Times New Roman" w:cs="Times New Roman"/>
          <w:sz w:val="22"/>
          <w:lang w:eastAsia="ru-RU"/>
        </w:rPr>
        <w:t xml:space="preserve">    Методист    РМК                                              </w:t>
      </w:r>
      <w:r w:rsidR="00C8474C">
        <w:rPr>
          <w:rFonts w:eastAsia="Times New Roman" w:cs="Times New Roman"/>
          <w:sz w:val="22"/>
          <w:lang w:eastAsia="ru-RU"/>
        </w:rPr>
        <w:t xml:space="preserve">                                                                       </w:t>
      </w:r>
      <w:r w:rsidRPr="00C8474C">
        <w:rPr>
          <w:rFonts w:eastAsia="Times New Roman" w:cs="Times New Roman"/>
          <w:sz w:val="22"/>
          <w:lang w:eastAsia="ru-RU"/>
        </w:rPr>
        <w:t xml:space="preserve">                Дашкина Л.Г.                                   </w:t>
      </w:r>
    </w:p>
    <w:p w:rsidR="005971C9" w:rsidRPr="00C8474C" w:rsidRDefault="005971C9" w:rsidP="005971C9">
      <w:pPr>
        <w:rPr>
          <w:rFonts w:cs="Times New Roman"/>
          <w:sz w:val="22"/>
        </w:rPr>
      </w:pPr>
    </w:p>
    <w:p w:rsidR="005971C9" w:rsidRPr="00C8474C" w:rsidRDefault="005971C9" w:rsidP="005971C9">
      <w:pPr>
        <w:rPr>
          <w:rFonts w:cs="Times New Roman"/>
          <w:sz w:val="22"/>
        </w:rPr>
      </w:pPr>
    </w:p>
    <w:p w:rsidR="00B97DF9" w:rsidRPr="00C8474C" w:rsidRDefault="00B97DF9">
      <w:pPr>
        <w:rPr>
          <w:rFonts w:cs="Times New Roman"/>
          <w:sz w:val="22"/>
        </w:rPr>
      </w:pPr>
    </w:p>
    <w:sectPr w:rsidR="00B97DF9" w:rsidRPr="00C8474C" w:rsidSect="00017F05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1FBC"/>
    <w:multiLevelType w:val="hybridMultilevel"/>
    <w:tmpl w:val="4A88C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08E4"/>
    <w:multiLevelType w:val="hybridMultilevel"/>
    <w:tmpl w:val="7BBC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21E8B"/>
    <w:multiLevelType w:val="hybridMultilevel"/>
    <w:tmpl w:val="CC6E2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97E35"/>
    <w:multiLevelType w:val="hybridMultilevel"/>
    <w:tmpl w:val="F84AC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42F4A"/>
    <w:multiLevelType w:val="hybridMultilevel"/>
    <w:tmpl w:val="EF647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14279"/>
    <w:multiLevelType w:val="hybridMultilevel"/>
    <w:tmpl w:val="915CE2E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73C2707"/>
    <w:multiLevelType w:val="hybridMultilevel"/>
    <w:tmpl w:val="BF281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74644"/>
    <w:multiLevelType w:val="hybridMultilevel"/>
    <w:tmpl w:val="E65A882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0C"/>
    <w:rsid w:val="00017F05"/>
    <w:rsid w:val="000B1999"/>
    <w:rsid w:val="00117FE8"/>
    <w:rsid w:val="001C2980"/>
    <w:rsid w:val="001D2441"/>
    <w:rsid w:val="002D1A4D"/>
    <w:rsid w:val="00323D0C"/>
    <w:rsid w:val="00392D4F"/>
    <w:rsid w:val="003E2F77"/>
    <w:rsid w:val="00425D4D"/>
    <w:rsid w:val="00544C53"/>
    <w:rsid w:val="005971C9"/>
    <w:rsid w:val="005E2A05"/>
    <w:rsid w:val="00630BF7"/>
    <w:rsid w:val="00655482"/>
    <w:rsid w:val="00674B07"/>
    <w:rsid w:val="007D5303"/>
    <w:rsid w:val="008462B7"/>
    <w:rsid w:val="008D040B"/>
    <w:rsid w:val="00AD4ACA"/>
    <w:rsid w:val="00B91BC6"/>
    <w:rsid w:val="00B97DF9"/>
    <w:rsid w:val="00C56D09"/>
    <w:rsid w:val="00C8474C"/>
    <w:rsid w:val="00CD703E"/>
    <w:rsid w:val="00CF365E"/>
    <w:rsid w:val="00D20218"/>
    <w:rsid w:val="00D45A9D"/>
    <w:rsid w:val="00E2082B"/>
    <w:rsid w:val="00E7747D"/>
    <w:rsid w:val="00F215C3"/>
    <w:rsid w:val="00FB357D"/>
    <w:rsid w:val="00FC2662"/>
    <w:rsid w:val="00FC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DABA5-9BFA-439B-BC36-C0231285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971C9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D2021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2441"/>
    <w:rPr>
      <w:color w:val="0563C1" w:themeColor="hyperlink"/>
      <w:u w:val="single"/>
    </w:rPr>
  </w:style>
  <w:style w:type="paragraph" w:styleId="a5">
    <w:name w:val="No Spacing"/>
    <w:uiPriority w:val="1"/>
    <w:qFormat/>
    <w:rsid w:val="00AD4ACA"/>
    <w:rPr>
      <w:rFonts w:ascii="Calibri" w:eastAsia="Calibri" w:hAnsi="Calibri" w:cs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B91B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BC6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"/>
    <w:basedOn w:val="a"/>
    <w:rsid w:val="00E2082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minobr.bashtel.ru:80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7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2017-04-21T04:42:00Z</cp:lastPrinted>
  <dcterms:created xsi:type="dcterms:W3CDTF">2017-04-17T06:54:00Z</dcterms:created>
  <dcterms:modified xsi:type="dcterms:W3CDTF">2017-04-21T04:46:00Z</dcterms:modified>
</cp:coreProperties>
</file>